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DF1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04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04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D76313" w:rsidR="00CF4FE4" w:rsidRPr="00E81FBF" w:rsidRDefault="00E804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C18114" w:rsidR="008C5FA8" w:rsidRPr="007277FF" w:rsidRDefault="00E804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AC77B9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170C64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6CA508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4288D8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5EA276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EBDADF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18614D" w:rsidR="004738BE" w:rsidRPr="00AF5E71" w:rsidRDefault="00E804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4B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94E296" w:rsidR="009A6C64" w:rsidRPr="00E804B1" w:rsidRDefault="00E80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4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7409A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4C140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076AE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6461E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DC1229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3E89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6FC4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7EB3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2D0D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666D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61609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506A5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5BCC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D42EC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14295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260D2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A2CC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4DB0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6AFB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AC65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CD00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6CB6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77E7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EDF2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9722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4114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60FA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5336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4853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7CA5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A8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3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E9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44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9A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7D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C5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F9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AC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4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16635F" w:rsidR="004738BE" w:rsidRPr="007277FF" w:rsidRDefault="00E804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EE4A89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DC3FD8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52C3C2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7A45D8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FB3D9C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930B16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CAEB93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F4A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36E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86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C53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008B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7BE5EA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0EF18C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7D75A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E0C5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5C43C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D77E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2372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0DEA4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52C8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DCBC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B9C59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5E9E4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84AC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B326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98BE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E525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29E0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A2887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75A9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B998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F8FB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72C7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45ED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5ABE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3FD6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2934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AFE0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13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52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85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8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45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B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63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4E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99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5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74FE43" w:rsidR="004738BE" w:rsidRPr="007277FF" w:rsidRDefault="00E804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8D1E8D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547FDC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8FE91F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CABB48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890276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2E16AD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782D87" w:rsidR="00F86802" w:rsidRPr="00BE097D" w:rsidRDefault="00E804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983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C7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DAA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B6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9B3D8A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63963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964F4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054D7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8F54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55B5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61B1C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DE97D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23899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D0280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09692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7DD45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C267C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5364F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8E47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3ABA4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3B064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0FD81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9A176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CFB80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00D2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8D469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5D21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F0128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EA203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25EC5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06BBA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8686B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CE53A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89165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1359E" w:rsidR="009A6C64" w:rsidRPr="00140906" w:rsidRDefault="00E80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2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A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26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5B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8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BB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3E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04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29B5F" w:rsidR="00884AB4" w:rsidRDefault="00E804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D03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C3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E06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00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EB6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563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AC6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A9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A45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4D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57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5E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FB3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B5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513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EF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FE0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04B1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