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D72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AD2C9C" w:rsidR="00CF4FE4" w:rsidRPr="00E81FBF" w:rsidRDefault="007332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BC5A0" w:rsidR="008C5FA8" w:rsidRPr="007277FF" w:rsidRDefault="007332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215E0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49F6BE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7C5DB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169DD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536850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93093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3E0BBE" w:rsidR="004738BE" w:rsidRPr="00AF5E71" w:rsidRDefault="00733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0D3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60AED1" w:rsidR="009A6C64" w:rsidRPr="0073323A" w:rsidRDefault="00733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2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ED7EE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3C9B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3C40F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411D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00FBE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129F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5E71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20DC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4B795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6506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1327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557E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1874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F65A0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0A0F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6C785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CE0B4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05EAB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D8AC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7A04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169E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4D55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C516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1B8B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28510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E84A5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0FED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9A5CA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902E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89170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0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9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C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DF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2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3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F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92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A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F1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7AD668" w:rsidR="004738BE" w:rsidRPr="007277FF" w:rsidRDefault="007332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BDFF2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F68CF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FCBC4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CCF283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03AA35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BC447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A7BF0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9D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85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590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E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53434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A268FE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EBE5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A3C24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B5C3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A5F3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DE20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C0E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0F63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0A91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CB165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B442B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B46A8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CFD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C4C95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EA7BB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316DE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C515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F29D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1706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F411C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602E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57B68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97AD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9C494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9F85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85F9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0A3B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66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6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5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D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E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7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D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A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51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AA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8525EF" w:rsidR="004738BE" w:rsidRPr="007277FF" w:rsidRDefault="007332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C5141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76C36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45E1D7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DBC40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27C49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22998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C6EA2C" w:rsidR="00F86802" w:rsidRPr="00BE097D" w:rsidRDefault="00733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0F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55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1C1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F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48E60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67596D" w:rsidR="009A6C64" w:rsidRPr="0073323A" w:rsidRDefault="00733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2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8294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7D69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D3BD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7F36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7703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C75E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A091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19F8E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98D5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7B2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4A55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E6703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126D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63CDF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25C7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3A99D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4D7F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D9E8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6F81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0E828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215C2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03769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0B796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73BC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C2D1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2693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7E74B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D8087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275F4" w:rsidR="009A6C64" w:rsidRPr="00140906" w:rsidRDefault="00733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40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C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1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71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64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B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C6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2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08D07" w:rsidR="00884AB4" w:rsidRDefault="007332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1CB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2D3CB" w:rsidR="00884AB4" w:rsidRDefault="0073323A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D48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7C2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5FE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AB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5B1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D3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7F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27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D5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9D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86F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B3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C9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68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9F5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23A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