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7D79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2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2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73590B" w:rsidR="00CF4FE4" w:rsidRPr="00E81FBF" w:rsidRDefault="00BD26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2CCE78" w:rsidR="008C5FA8" w:rsidRPr="007277FF" w:rsidRDefault="00BD26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A0CA1D" w:rsidR="004738BE" w:rsidRPr="00AF5E71" w:rsidRDefault="00BD2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9B95DD" w:rsidR="004738BE" w:rsidRPr="00AF5E71" w:rsidRDefault="00BD2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538CE9" w:rsidR="004738BE" w:rsidRPr="00AF5E71" w:rsidRDefault="00BD2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A5FE85" w:rsidR="004738BE" w:rsidRPr="00AF5E71" w:rsidRDefault="00BD2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5F4DB3" w:rsidR="004738BE" w:rsidRPr="00AF5E71" w:rsidRDefault="00BD2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25A29F" w:rsidR="004738BE" w:rsidRPr="00AF5E71" w:rsidRDefault="00BD2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8FA50D" w:rsidR="004738BE" w:rsidRPr="00AF5E71" w:rsidRDefault="00BD2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85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655AF9" w:rsidR="009A6C64" w:rsidRPr="00BD26A8" w:rsidRDefault="00BD2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2D7070" w:rsidR="009A6C64" w:rsidRPr="00BD26A8" w:rsidRDefault="00BD2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6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801BA5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631393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0A85F3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A7CFE3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EA7D2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A6F90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172D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15680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11BF5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410A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C072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06B76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E945B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0B49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F89E0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8937A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FAC41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CBF99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4A55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77BD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173A3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88DEE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13DB7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36324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76C21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5C994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3E65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8F2FB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DE95B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E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C9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83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8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0F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39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AA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FB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2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65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AAF69F" w:rsidR="004738BE" w:rsidRPr="007277FF" w:rsidRDefault="00BD26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F33AE1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DDFEEB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B8128F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697E84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DFFAE8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988D1F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870FF6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0F6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DD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75F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432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A3B963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18685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D3E4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B5352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DBD66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45C2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BE7FE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963E5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161CE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DD019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45722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B1CF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00BFE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C138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E480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FF059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CB34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C9B2B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125D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223C7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83914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4758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B16F6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47343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2836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ABB0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5CC4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F775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32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43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E3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8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8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C4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94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FA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F0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8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54A345" w:rsidR="004738BE" w:rsidRPr="007277FF" w:rsidRDefault="00BD26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2B7DD5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6BA346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4C094A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D3DC42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61FC66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66A715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9C8BDC" w:rsidR="00F86802" w:rsidRPr="00BE097D" w:rsidRDefault="00BD2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9F6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348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9A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5B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965B34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3E3AB0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85C5E2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097B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5AF92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FB640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FFC0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8DB97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7E887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EBF78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F240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3C80E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B1B2A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F6BE4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8A457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38AC1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6A33F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BBED1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75E35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901B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4A0E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B4999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E29E5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82784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9703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B11F7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80F2A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EA48B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874DC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44DF5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380ED" w:rsidR="009A6C64" w:rsidRPr="00140906" w:rsidRDefault="00BD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5D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41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C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9C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BF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6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25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26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3DDFB" w:rsidR="00884AB4" w:rsidRDefault="00BD26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922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810D2" w:rsidR="00884AB4" w:rsidRDefault="00BD26A8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C66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F5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F09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A9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8CC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7F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382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4C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F41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32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367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F6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B47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1E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7AA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26A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