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3FAF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3B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3B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4CB42BB" w:rsidR="00CF4FE4" w:rsidRPr="00E81FBF" w:rsidRDefault="00BA3B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604A45" w:rsidR="008C5FA8" w:rsidRPr="007277FF" w:rsidRDefault="00BA3B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8815A1" w:rsidR="004738BE" w:rsidRPr="00AF5E71" w:rsidRDefault="00BA3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BB37E0" w:rsidR="004738BE" w:rsidRPr="00AF5E71" w:rsidRDefault="00BA3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711A73" w:rsidR="004738BE" w:rsidRPr="00AF5E71" w:rsidRDefault="00BA3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F28690" w:rsidR="004738BE" w:rsidRPr="00AF5E71" w:rsidRDefault="00BA3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26E7F4" w:rsidR="004738BE" w:rsidRPr="00AF5E71" w:rsidRDefault="00BA3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EA737A" w:rsidR="004738BE" w:rsidRPr="00AF5E71" w:rsidRDefault="00BA3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332795" w:rsidR="004738BE" w:rsidRPr="00AF5E71" w:rsidRDefault="00BA3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B4D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6B84F2" w:rsidR="009A6C64" w:rsidRPr="00BA3BAA" w:rsidRDefault="00BA3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B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CD55E3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D3C3AD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AE93B3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BB08B3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6A7D2B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9CBA6" w:rsidR="009A6C64" w:rsidRPr="00BA3BAA" w:rsidRDefault="00BA3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BA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62222D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2ED0E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F1475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DDD8C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A037C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CA09E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4B172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A6FEC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ACAA1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3556C5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26544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C6587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BD0DB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22AE0C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B2010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90324E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CEBB0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B9360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DFACA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23B2A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4EDBA6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D683CB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765E90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E0C2AD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95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9D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6C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55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BC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449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0C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3D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2DC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B8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EFD75D" w:rsidR="004738BE" w:rsidRPr="007277FF" w:rsidRDefault="00BA3B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C74528" w:rsidR="00F86802" w:rsidRPr="00BE097D" w:rsidRDefault="00BA3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EEA359" w:rsidR="00F86802" w:rsidRPr="00BE097D" w:rsidRDefault="00BA3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95561D" w:rsidR="00F86802" w:rsidRPr="00BE097D" w:rsidRDefault="00BA3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D5CB53" w:rsidR="00F86802" w:rsidRPr="00BE097D" w:rsidRDefault="00BA3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5E076F" w:rsidR="00F86802" w:rsidRPr="00BE097D" w:rsidRDefault="00BA3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3EA903" w:rsidR="00F86802" w:rsidRPr="00BE097D" w:rsidRDefault="00BA3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458C22" w:rsidR="00F86802" w:rsidRPr="00BE097D" w:rsidRDefault="00BA3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84E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3FA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F46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834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90087E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5DDE66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F9DC57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2B054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07607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20F66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8588E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6B05F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0B562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079662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5752A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5A9E0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810A7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FB333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86980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8DC47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6BE40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BD0D2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AE8FC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25A31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A0BD7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48343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E4006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909BA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39EFDD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C5405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54034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B3BA4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BE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9F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9F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6A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73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CE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81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B0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37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9B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7C256F" w:rsidR="004738BE" w:rsidRPr="007277FF" w:rsidRDefault="00BA3B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0E0E58" w:rsidR="00F86802" w:rsidRPr="00BE097D" w:rsidRDefault="00BA3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0E297E" w:rsidR="00F86802" w:rsidRPr="00BE097D" w:rsidRDefault="00BA3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1FC69E" w:rsidR="00F86802" w:rsidRPr="00BE097D" w:rsidRDefault="00BA3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EB2A55" w:rsidR="00F86802" w:rsidRPr="00BE097D" w:rsidRDefault="00BA3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692558" w:rsidR="00F86802" w:rsidRPr="00BE097D" w:rsidRDefault="00BA3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F03C63" w:rsidR="00F86802" w:rsidRPr="00BE097D" w:rsidRDefault="00BA3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393468" w:rsidR="00F86802" w:rsidRPr="00BE097D" w:rsidRDefault="00BA3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A33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DC9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F0D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DFF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039EBA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92C88A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F7EDA1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1DF3A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06319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3215E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4ECE8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103A3" w:rsidR="009A6C64" w:rsidRPr="00BA3BAA" w:rsidRDefault="00BA3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B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FEED0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DB81B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EB01D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9ECEB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D5C46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7A572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E16A8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66930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ACEB5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07F46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AFF65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9FF63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80AA9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8B4A6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39919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F77DA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39B29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A3C98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5A5D0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4F521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9A33A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5D629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32FEF" w:rsidR="009A6C64" w:rsidRPr="00140906" w:rsidRDefault="00BA3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2C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8D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E0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6E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F8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0B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FC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3B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1EEEC" w:rsidR="00884AB4" w:rsidRDefault="00BA3BA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050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9B6E7" w:rsidR="00884AB4" w:rsidRDefault="00BA3BAA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E78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4EE63" w:rsidR="00884AB4" w:rsidRDefault="00BA3BAA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415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DDB2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720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03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06DD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6603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946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6A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A34A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9B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F2E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6CA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A4C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3BA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