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0952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2D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2D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A435316" w:rsidR="00CF4FE4" w:rsidRPr="00E81FBF" w:rsidRDefault="00702D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0CBDB5" w:rsidR="008C5FA8" w:rsidRPr="007277FF" w:rsidRDefault="00702D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ED93CA" w:rsidR="004738BE" w:rsidRPr="00AF5E71" w:rsidRDefault="00702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1ECAB5" w:rsidR="004738BE" w:rsidRPr="00AF5E71" w:rsidRDefault="00702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401E85" w:rsidR="004738BE" w:rsidRPr="00AF5E71" w:rsidRDefault="00702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A63774" w:rsidR="004738BE" w:rsidRPr="00AF5E71" w:rsidRDefault="00702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B5F9F4" w:rsidR="004738BE" w:rsidRPr="00AF5E71" w:rsidRDefault="00702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CE8DF6" w:rsidR="004738BE" w:rsidRPr="00AF5E71" w:rsidRDefault="00702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B9D5A9" w:rsidR="004738BE" w:rsidRPr="00AF5E71" w:rsidRDefault="00702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1D9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1D4E43" w:rsidR="009A6C64" w:rsidRPr="00702DDA" w:rsidRDefault="00702D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D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B17062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2909CA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62FF03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453D6F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66B2A8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8574C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8C4BB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C9125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7EACC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85189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834E4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0D7FB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12DAD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9A559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6520B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1CBCA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18316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007F7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D734E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AC70E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EFB37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244E5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1596E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19AC6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EFE10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85A14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547CA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42B92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C6209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8FF52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7A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71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A9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AD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DD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91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CA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01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AC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66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6FF8CA" w:rsidR="004738BE" w:rsidRPr="007277FF" w:rsidRDefault="00702D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DBD9B2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F3EA29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D09842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F1548B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2567A0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DE2D09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DD2739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3A8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586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128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39D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F9B81E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A0469F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1F0CC9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6940F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919C2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D035B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9414C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27454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94949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EDF2A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A4DA2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37D87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0011C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C4247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0CF0E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1271A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3CE8A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5C6CF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C8E13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2E28B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02C5E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26B48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D0105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1249B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B1C38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CC873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38750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60C67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6B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00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BB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27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12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AD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7E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64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8B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78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BD9583" w:rsidR="004738BE" w:rsidRPr="007277FF" w:rsidRDefault="00702D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F2CCDE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A5BFD6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35A3E9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9468CC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9E5A50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AA200C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55FDB8" w:rsidR="00F86802" w:rsidRPr="00BE097D" w:rsidRDefault="00702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F06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C0D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742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32F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6E3297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A1E8D7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A5FFCC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CAC12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C20DA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9BE24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FA954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568ED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F9975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A2A6C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5E88B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30C99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180D9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65A17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0492A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7F672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79E1F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8A80B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AD3B9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F72D2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8774A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B3448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2F013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4F0CD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17C85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19824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29C62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674BC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060DE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C5B2F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88316" w:rsidR="009A6C64" w:rsidRPr="00140906" w:rsidRDefault="00702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9D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50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56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64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01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B6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BF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2D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8D8D2" w:rsidR="00884AB4" w:rsidRDefault="00702DD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B4A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01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920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F3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DB0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EE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763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4B0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2CB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4AC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A83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F7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039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B1C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BBD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7D7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0C9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2DDA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