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D69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22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22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E4CBC3" w:rsidR="00CF4FE4" w:rsidRPr="00E81FBF" w:rsidRDefault="005D22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F18527" w:rsidR="008C5FA8" w:rsidRPr="007277FF" w:rsidRDefault="005D22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07A988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FF814F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BDF43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872E10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8C68B6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C7005C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4D3DF" w:rsidR="004738BE" w:rsidRPr="00AF5E71" w:rsidRDefault="005D22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D8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EB2FB" w:rsidR="009A6C64" w:rsidRPr="005D2255" w:rsidRDefault="005D2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361A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B6020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3B4CE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3942F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6AA9A0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85716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E01C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1828C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70B7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240A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87CFE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6F71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2AAD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60B9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7A2A2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FBE0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9C542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425C2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8B6C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67F7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0E9D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1AF9B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2BEB4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C8442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D05CF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D9B6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332E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BE50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8192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1A1AF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46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77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80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FE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E4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DE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3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2C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11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85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0D95C9" w:rsidR="004738BE" w:rsidRPr="007277FF" w:rsidRDefault="005D22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A86E2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6511F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9F647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155389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9AE5C9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33026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A7B77D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4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BF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A8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0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0B906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F8CA5B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954D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A2F7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788DA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C3C9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7ABF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6895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489D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D519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5301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75ECB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BD84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0432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3DF3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8E97C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C95CB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74B9F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F212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6CD80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3B13F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E7B86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A75F0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9CE8E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4F3C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33B12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DF7BF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466CC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88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8F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81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B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4A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0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E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8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2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5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0DEA08" w:rsidR="004738BE" w:rsidRPr="007277FF" w:rsidRDefault="005D22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4A039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CCA8EB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2E6C70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92849D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D04B0B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0F9C9B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A89941" w:rsidR="00F86802" w:rsidRPr="00BE097D" w:rsidRDefault="005D22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B9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3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3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0BD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F9956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7EAD7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5E9674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BBEC2" w:rsidR="009A6C64" w:rsidRPr="005D2255" w:rsidRDefault="005D2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619D6" w:rsidR="009A6C64" w:rsidRPr="005D2255" w:rsidRDefault="005D2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2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F095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993B6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4F350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26BA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19D7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2D465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04E0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6B62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3846A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15C5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42C5D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E22B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C4C5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7D68C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CB8EE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F1CC8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B9E50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2909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7855A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531E9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DDFD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E1DE1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295B4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AE9BE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E5A33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8E2E7" w:rsidR="009A6C64" w:rsidRPr="00140906" w:rsidRDefault="005D2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5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5D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A7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E3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6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C5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AD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22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FA74A" w:rsidR="00884AB4" w:rsidRDefault="005D225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061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2CB53" w:rsidR="00884AB4" w:rsidRDefault="005D2255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099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D63FE" w:rsidR="00884AB4" w:rsidRDefault="005D2255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E23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21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EBC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E3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961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CB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C52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C0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7E7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0C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BCA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DE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7FB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225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