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C6BD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4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4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4DE32E3" w:rsidR="00CF4FE4" w:rsidRPr="00E81FBF" w:rsidRDefault="00154B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5F2477" w:rsidR="008C5FA8" w:rsidRPr="007277FF" w:rsidRDefault="00154B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544BB0" w:rsidR="004738BE" w:rsidRPr="00AF5E71" w:rsidRDefault="00154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C0C199" w:rsidR="004738BE" w:rsidRPr="00AF5E71" w:rsidRDefault="00154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484AEC" w:rsidR="004738BE" w:rsidRPr="00AF5E71" w:rsidRDefault="00154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3A0CF8" w:rsidR="004738BE" w:rsidRPr="00AF5E71" w:rsidRDefault="00154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0945B6" w:rsidR="004738BE" w:rsidRPr="00AF5E71" w:rsidRDefault="00154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8A6F5A" w:rsidR="004738BE" w:rsidRPr="00AF5E71" w:rsidRDefault="00154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166898" w:rsidR="004738BE" w:rsidRPr="00AF5E71" w:rsidRDefault="00154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90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5D27DD" w:rsidR="009A6C64" w:rsidRPr="00154BCC" w:rsidRDefault="00154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364E10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42B952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144056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F7AA55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1BC31C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B9CCC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E9D37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5E3B3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F975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C8D09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E4116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BEC63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8A03F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B5ABA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B89D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39151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28410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AED40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F7DE2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AA2D4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D35C7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5B244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089D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1D0FD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C75F2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1EDD2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14B7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0B917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D3A3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FDA6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A9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F8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FC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81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A2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0B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4B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7D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83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89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D5B97A" w:rsidR="004738BE" w:rsidRPr="007277FF" w:rsidRDefault="00154B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D3B0FE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AC8C41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E6FA8C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B0A2DA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E2BA5F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88A791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8C8F19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5CD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E9C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ED3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4E8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A7E07C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AA0854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B651E7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4A19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49CF0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470C5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B0A1A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FE019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2D87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EDD30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9D83F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0C8BA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5EB01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E3C8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E8A33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CBD1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AB9E5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DC694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80ACD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95EB4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6947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42F3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FE034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F4DB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CA9F7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B6539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5A02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DD5EC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46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18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EE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C3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45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91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33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5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F4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3C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C9CB82" w:rsidR="004738BE" w:rsidRPr="007277FF" w:rsidRDefault="00154B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DF9C5A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1EFB00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7FE217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C6951C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C17161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18F2CD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1B7563" w:rsidR="00F86802" w:rsidRPr="00BE097D" w:rsidRDefault="00154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7ED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A0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0E9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6D5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6CF4C9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4B24F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2D1476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27D9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0B24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3DD61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D9CC5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F6156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09ED3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FE695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9E5A6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191A3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21BC0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7DD8C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3CE97D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D7D0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ABDB0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D41A5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1BDE5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447C0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E1EE3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723F6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71F7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96E36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C05F3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347AB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3569F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3D7F2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0F5A8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46F92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27E96" w:rsidR="009A6C64" w:rsidRPr="00140906" w:rsidRDefault="00154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F2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81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73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36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51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CD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5B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4B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B927C" w:rsidR="00884AB4" w:rsidRDefault="00154B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C12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3C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422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67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869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84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271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D1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0D0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6FD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762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76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1D8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00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BE1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689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AF1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4BC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