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C6BD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4B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4B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4DE32E3" w:rsidR="00CF4FE4" w:rsidRPr="00E81FBF" w:rsidRDefault="00154B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5F2477" w:rsidR="008C5FA8" w:rsidRPr="007277FF" w:rsidRDefault="00154B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544BB0" w:rsidR="004738BE" w:rsidRPr="00AF5E71" w:rsidRDefault="00154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C0C199" w:rsidR="004738BE" w:rsidRPr="00AF5E71" w:rsidRDefault="00154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484AEC" w:rsidR="004738BE" w:rsidRPr="00AF5E71" w:rsidRDefault="00154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3A0CF8" w:rsidR="004738BE" w:rsidRPr="00AF5E71" w:rsidRDefault="00154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0945B6" w:rsidR="004738BE" w:rsidRPr="00AF5E71" w:rsidRDefault="00154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8A6F5A" w:rsidR="004738BE" w:rsidRPr="00AF5E71" w:rsidRDefault="00154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166898" w:rsidR="004738BE" w:rsidRPr="00AF5E71" w:rsidRDefault="00154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90F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5D27DD" w:rsidR="009A6C64" w:rsidRPr="00154BCC" w:rsidRDefault="00154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B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364E10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42B952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144056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F7AA55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1BC31C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7B9CCC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4E9D37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5E3B3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F975B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C8D09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E4116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BEC63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8A03F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B5ABA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B89D8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39151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28410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AED40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F7DE2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AA2D4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D35C7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5B244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089DB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1D0FD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C75F2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1EDD2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14B78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0B917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D3A3B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FDA68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A9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F8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FC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81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A2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0B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04B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A7D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83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89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D5B97A" w:rsidR="004738BE" w:rsidRPr="007277FF" w:rsidRDefault="00154B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D3B0FE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AC8C41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E6FA8C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B0A2DA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E2BA5F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88A791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8C8F19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5CD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E9C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ED3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4E8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A7E07C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AA0854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B651E7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4A198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49CF0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470C5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B0A1A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FE019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2D87B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EDD30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9D83F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0C8BA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5EB01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E3C88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E8A33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CBD1B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AB9E5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DC694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80ACD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95EB4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69478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42F38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FE034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F4DBB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CA9F7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B6539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5A02B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DD5EC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46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18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EE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C3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45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91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33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5A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F4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3C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C9CB82" w:rsidR="004738BE" w:rsidRPr="007277FF" w:rsidRDefault="00154B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DF9C5A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1EFB00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7FE217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C6951C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C17161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18F2CD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1B7563" w:rsidR="00F86802" w:rsidRPr="00BE097D" w:rsidRDefault="00154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7ED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A07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0E9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6D5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6CF4C9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4B24F8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2D1476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27D98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0B24B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3DD61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D9CC5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F6156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09ED3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FE695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9E5A6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191A3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21BC0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7DD8C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CE97D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D7D0B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ABDB0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D41A5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1BDE5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447C0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E1EE3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723F6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871F78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96E36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C05F3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347AB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3569F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3D7F2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0F5A8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46F92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27E96" w:rsidR="009A6C64" w:rsidRPr="00140906" w:rsidRDefault="00154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F2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81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73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36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51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CD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5B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4B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B927C" w:rsidR="00884AB4" w:rsidRDefault="00154BC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C12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3C7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422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67E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F869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84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271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D16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20D0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6FD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762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761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1D8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00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BE1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E689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AF1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4BCC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