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4AA5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00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00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ACD0584" w:rsidR="00CF4FE4" w:rsidRPr="00E81FBF" w:rsidRDefault="00B500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89D0FD" w:rsidR="008C5FA8" w:rsidRPr="007277FF" w:rsidRDefault="00B500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42D169" w:rsidR="004738BE" w:rsidRPr="00AF5E71" w:rsidRDefault="00B50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D3FAEF" w:rsidR="004738BE" w:rsidRPr="00AF5E71" w:rsidRDefault="00B50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311B97" w:rsidR="004738BE" w:rsidRPr="00AF5E71" w:rsidRDefault="00B50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8C5BC0" w:rsidR="004738BE" w:rsidRPr="00AF5E71" w:rsidRDefault="00B50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F9D2E7" w:rsidR="004738BE" w:rsidRPr="00AF5E71" w:rsidRDefault="00B50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F27C3A" w:rsidR="004738BE" w:rsidRPr="00AF5E71" w:rsidRDefault="00B50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903582" w:rsidR="004738BE" w:rsidRPr="00AF5E71" w:rsidRDefault="00B50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CC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EE1BE9" w:rsidR="009A6C64" w:rsidRPr="00B5001B" w:rsidRDefault="00B500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0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D5E6F9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8A6FA0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15941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CD4CCB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29805F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92151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FBA83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CF544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8F72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49580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1C36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F7D6F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1D8CA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53477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E6AA4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E09AE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1D267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FB5F5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D27F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FE1B5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DD7F0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7F6B9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5FDB6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3CE3A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FDC76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1835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4C785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4838C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39661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372FB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EE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10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64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6D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FF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07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A2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ED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5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DC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10FEBD" w:rsidR="004738BE" w:rsidRPr="007277FF" w:rsidRDefault="00B500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76A8C5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AF194C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20204E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A8D83B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F184C6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600679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70F6BF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E7C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3F1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31C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DF4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18BF10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43E95D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0A38F3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C506E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B16E0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2B77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C337D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7C36C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D9DC6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C780B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F3A56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84B5A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81906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0A18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CE0CF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926CD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879CD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349A5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4D738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9B47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A31A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3EB2C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82CD1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861F8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55487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70E2B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4D029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B35B5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83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23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D5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D5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F5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5F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B3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A8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BA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47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94A007" w:rsidR="004738BE" w:rsidRPr="007277FF" w:rsidRDefault="00B500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99404B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AD7A29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9D8EA8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E3162D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A9CEB7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FFC317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5447C1" w:rsidR="00F86802" w:rsidRPr="00BE097D" w:rsidRDefault="00B50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032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23E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9C9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69D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87121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C3F13A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984D1E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666CC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47AA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C0A8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513AC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DDF1F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F09E4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D8D17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FC326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8564D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0A6AC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CBCD5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2490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EF4FA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4F062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9CD43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11DE8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F0DA5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252AC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99A54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CA3F1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DDE20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2FA99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18C7C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86525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F0378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209CA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CB7AE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F6F4F" w:rsidR="009A6C64" w:rsidRPr="00140906" w:rsidRDefault="00B50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E2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ED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53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AA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F2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50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FB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00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ADD88" w:rsidR="00884AB4" w:rsidRDefault="00B500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942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FA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626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5A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624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E2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577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E8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3F3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976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912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36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6E6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D00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84E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B5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725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001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