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ACE8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7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7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F862258" w:rsidR="00CF4FE4" w:rsidRPr="00E81FBF" w:rsidRDefault="00CD47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1D7F03" w:rsidR="008C5FA8" w:rsidRPr="007277FF" w:rsidRDefault="00CD47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189742" w:rsidR="004738BE" w:rsidRPr="00AF5E71" w:rsidRDefault="00CD4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48888" w:rsidR="004738BE" w:rsidRPr="00AF5E71" w:rsidRDefault="00CD4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AC4545" w:rsidR="004738BE" w:rsidRPr="00AF5E71" w:rsidRDefault="00CD4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2844C3" w:rsidR="004738BE" w:rsidRPr="00AF5E71" w:rsidRDefault="00CD4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A8D0C5" w:rsidR="004738BE" w:rsidRPr="00AF5E71" w:rsidRDefault="00CD4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9D1D4D" w:rsidR="004738BE" w:rsidRPr="00AF5E71" w:rsidRDefault="00CD4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C3833D" w:rsidR="004738BE" w:rsidRPr="00AF5E71" w:rsidRDefault="00CD4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672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2B105" w:rsidR="009A6C64" w:rsidRPr="00CD471A" w:rsidRDefault="00CD47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7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D77247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3C56B9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FF6E2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A6484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7D834F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4C50F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BD82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379C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A827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1E255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11B80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3843F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89268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CFAA7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0BCDA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DDED0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CA9A9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BDD9B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1F049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8098B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012CA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4CCC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B3F9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71B7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A046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50516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A9BC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242E0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41C00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29127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74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F1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40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90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02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4D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59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76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AC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76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49969" w:rsidR="004738BE" w:rsidRPr="007277FF" w:rsidRDefault="00CD47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4B98D0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9F2CC5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D5C65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92B1FB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D0704F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9303D7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FF66C5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70C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774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417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44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8F628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8FCD2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4B1C14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09AA8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BE5B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272FA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A21DB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84A3B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1260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A4306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18F5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AC69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28F6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51C7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A56F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0B524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8010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1544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0FCD0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E5E0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F63C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79DC3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DA65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9532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E3E79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7C14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4E3C6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7E33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5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51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7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6A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6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FB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EF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FB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3F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9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CF95D" w:rsidR="004738BE" w:rsidRPr="007277FF" w:rsidRDefault="00CD47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34A619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18939C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B2E654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BB76C6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66163D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8FAB09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D0B713" w:rsidR="00F86802" w:rsidRPr="00BE097D" w:rsidRDefault="00CD4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2B3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225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0E8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FD7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A3528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6E80AA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460D0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FE8C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DCDB8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6DAC4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2802A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E6E18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DB2EA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8DF5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8620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BA18F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3B71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BF13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63491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17826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36E20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4F3C7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1DE16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6E6C8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59DEE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463F6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79042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90839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4AACD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21499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F608F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97C0C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ED9CB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57AB0" w:rsidR="009A6C64" w:rsidRPr="00140906" w:rsidRDefault="00CD4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051A3" w:rsidR="009A6C64" w:rsidRPr="00CD471A" w:rsidRDefault="00CD47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7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43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C8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1F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29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1D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AC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3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7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7D215" w:rsidR="00884AB4" w:rsidRDefault="00CD47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396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A69A9" w:rsidR="00884AB4" w:rsidRDefault="00CD471A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4DC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A6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E67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61D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9A2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EF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3C9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F1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26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94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356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97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DB6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46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FFA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71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