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8986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23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23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9945DC7" w:rsidR="00CF4FE4" w:rsidRPr="00E81FBF" w:rsidRDefault="007023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9C3B61" w:rsidR="008C5FA8" w:rsidRPr="007277FF" w:rsidRDefault="007023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D53119" w:rsidR="004738BE" w:rsidRPr="00AF5E71" w:rsidRDefault="00702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EF1824" w:rsidR="004738BE" w:rsidRPr="00AF5E71" w:rsidRDefault="00702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93A51" w:rsidR="004738BE" w:rsidRPr="00AF5E71" w:rsidRDefault="00702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C55BE3" w:rsidR="004738BE" w:rsidRPr="00AF5E71" w:rsidRDefault="00702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4A2E81" w:rsidR="004738BE" w:rsidRPr="00AF5E71" w:rsidRDefault="00702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2F3921" w:rsidR="004738BE" w:rsidRPr="00AF5E71" w:rsidRDefault="00702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BA2432" w:rsidR="004738BE" w:rsidRPr="00AF5E71" w:rsidRDefault="007023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63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A273F4" w:rsidR="009A6C64" w:rsidRPr="00702387" w:rsidRDefault="00702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3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7106E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B68376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3CC265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466C3C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2A01C1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DF853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12C48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03C4F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CEB1A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3A939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3597B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BED3B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58041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222E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6AD12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AFA36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7A21E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76A54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59795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CD415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47A65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9DE59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F3D71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38A7B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8315A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18FCF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C720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FD092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C39B2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D65C6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63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35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9F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A4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8A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0E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13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00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2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60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1FFDCD" w:rsidR="004738BE" w:rsidRPr="007277FF" w:rsidRDefault="007023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5B174B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19E8CD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8530ED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FA693B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8C6943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BA01FE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8415DC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9E7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2A3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C3E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FB8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5E8458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992553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27ABC2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598E2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924AD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D3F9B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0EFAE" w:rsidR="009A6C64" w:rsidRPr="00702387" w:rsidRDefault="00702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3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CE8A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556C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F56FF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75E98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FBD7C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D02A8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03DEB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6B3D8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A1C8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F3777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CA363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1E658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02F2C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286F8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1B249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026B9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9E595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BA67A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BF13A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025DC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F0686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A2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67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30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13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69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22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D3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9A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65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25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7CC960" w:rsidR="004738BE" w:rsidRPr="007277FF" w:rsidRDefault="007023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800544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D6199F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12ECBD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0057D2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C06735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AE8043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DEA86A" w:rsidR="00F86802" w:rsidRPr="00BE097D" w:rsidRDefault="007023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956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11A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C5C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CBD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4B8237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27EBAC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FAAFE4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7BCB4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6410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3CCD2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464E6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6A921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2F41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BECF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97BCD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5DFB9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A10A6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D1BAE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AADE2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1A19F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5025F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89B01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DC2B4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C25EF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A5CF2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9B04E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F6CFE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339B1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58E11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73024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D32A0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D51A7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B9B33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2015A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D5969" w:rsidR="009A6C64" w:rsidRPr="00140906" w:rsidRDefault="00702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B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08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48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5A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6D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23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C0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23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C38D0" w:rsidR="00884AB4" w:rsidRDefault="0070238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EBD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51461" w:rsidR="00884AB4" w:rsidRDefault="00702387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9A8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17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D7A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8C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E77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F5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A0B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47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C2A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F7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702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3B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736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D3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929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2387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