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8986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23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23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9945DC7" w:rsidR="00CF4FE4" w:rsidRPr="00E81FBF" w:rsidRDefault="007023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9C3B61" w:rsidR="008C5FA8" w:rsidRPr="007277FF" w:rsidRDefault="007023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D53119" w:rsidR="004738BE" w:rsidRPr="00AF5E71" w:rsidRDefault="00702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EF1824" w:rsidR="004738BE" w:rsidRPr="00AF5E71" w:rsidRDefault="00702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293A51" w:rsidR="004738BE" w:rsidRPr="00AF5E71" w:rsidRDefault="00702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C55BE3" w:rsidR="004738BE" w:rsidRPr="00AF5E71" w:rsidRDefault="00702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4A2E81" w:rsidR="004738BE" w:rsidRPr="00AF5E71" w:rsidRDefault="00702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2F3921" w:rsidR="004738BE" w:rsidRPr="00AF5E71" w:rsidRDefault="00702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BA2432" w:rsidR="004738BE" w:rsidRPr="00AF5E71" w:rsidRDefault="00702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463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A273F4" w:rsidR="009A6C64" w:rsidRPr="00702387" w:rsidRDefault="007023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3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7106E0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B68376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3CC265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466C3C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2A01C1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DF853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212C48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03C4F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CEB1A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3A939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3597B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BED3B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A58041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222E0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6AD12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AFA36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7A21E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76A54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59795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CD415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47A65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9DE59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F3D71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638A7B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A8315A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18FCF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2C7200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FD092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C39B2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D65C6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63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135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9F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A4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8A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0E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13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700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23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A60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1FFDCD" w:rsidR="004738BE" w:rsidRPr="007277FF" w:rsidRDefault="007023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5B174B" w:rsidR="00F86802" w:rsidRPr="00BE097D" w:rsidRDefault="00702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19E8CD" w:rsidR="00F86802" w:rsidRPr="00BE097D" w:rsidRDefault="00702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8530ED" w:rsidR="00F86802" w:rsidRPr="00BE097D" w:rsidRDefault="00702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FA693B" w:rsidR="00F86802" w:rsidRPr="00BE097D" w:rsidRDefault="00702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8C6943" w:rsidR="00F86802" w:rsidRPr="00BE097D" w:rsidRDefault="00702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BA01FE" w:rsidR="00F86802" w:rsidRPr="00BE097D" w:rsidRDefault="00702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8415DC" w:rsidR="00F86802" w:rsidRPr="00BE097D" w:rsidRDefault="00702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9E7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2A3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C3E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FB8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5E8458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992553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27ABC2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598E2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924AD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D3F9B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0EFAE" w:rsidR="009A6C64" w:rsidRPr="00702387" w:rsidRDefault="007023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38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CE8A0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556C0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F56FF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75E98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FBD7C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D02A8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03DEB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6B3D8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A1C80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F3777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CA363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1E658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02F2C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286F8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1B249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026B9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9E595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BA67A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BF13A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025DC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6F0686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A2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667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30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13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69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422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D3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9A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65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225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7CC960" w:rsidR="004738BE" w:rsidRPr="007277FF" w:rsidRDefault="007023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800544" w:rsidR="00F86802" w:rsidRPr="00BE097D" w:rsidRDefault="00702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D6199F" w:rsidR="00F86802" w:rsidRPr="00BE097D" w:rsidRDefault="00702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12ECBD" w:rsidR="00F86802" w:rsidRPr="00BE097D" w:rsidRDefault="00702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0057D2" w:rsidR="00F86802" w:rsidRPr="00BE097D" w:rsidRDefault="00702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C06735" w:rsidR="00F86802" w:rsidRPr="00BE097D" w:rsidRDefault="00702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AE8043" w:rsidR="00F86802" w:rsidRPr="00BE097D" w:rsidRDefault="00702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DEA86A" w:rsidR="00F86802" w:rsidRPr="00BE097D" w:rsidRDefault="00702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956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11A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C5C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CBD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4B8237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27EBAC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FAAFE4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7BCB4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64100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3CCD2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464E6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6A921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2F410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BECF0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97BCD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5DFB9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A10A6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D1BAE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AADE2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1A19F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5025F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89B01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DC2B4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C25EF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A5CF2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9B04E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8F6CFE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339B1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58E11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73024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D32A0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D51A7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B9B33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2015A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D5969" w:rsidR="009A6C64" w:rsidRPr="00140906" w:rsidRDefault="00702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BB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08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48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5A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6D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23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C0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23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C38D0" w:rsidR="00884AB4" w:rsidRDefault="0070238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3EBD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51461" w:rsidR="00884AB4" w:rsidRDefault="00702387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9A8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F176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D7A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58C2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5E77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F55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A0B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47F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C2A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6F7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9702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A3B0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736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D3F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929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2387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