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31EF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78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78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F73E7F4" w:rsidR="00CF4FE4" w:rsidRPr="00E81FBF" w:rsidRDefault="00F378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37A2E9" w:rsidR="008C5FA8" w:rsidRPr="007277FF" w:rsidRDefault="00F378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77C8FE" w:rsidR="004738BE" w:rsidRPr="00AF5E71" w:rsidRDefault="00F37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EEF46A" w:rsidR="004738BE" w:rsidRPr="00AF5E71" w:rsidRDefault="00F37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FCE0A3" w:rsidR="004738BE" w:rsidRPr="00AF5E71" w:rsidRDefault="00F37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884782" w:rsidR="004738BE" w:rsidRPr="00AF5E71" w:rsidRDefault="00F37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1891E3" w:rsidR="004738BE" w:rsidRPr="00AF5E71" w:rsidRDefault="00F37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386E59" w:rsidR="004738BE" w:rsidRPr="00AF5E71" w:rsidRDefault="00F37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013A0C" w:rsidR="004738BE" w:rsidRPr="00AF5E71" w:rsidRDefault="00F37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24F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480985" w:rsidR="009A6C64" w:rsidRPr="00F378A7" w:rsidRDefault="00F378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8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C95DA3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92DBFA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B70C21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DD4DC6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E3DE03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FBC3B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36C05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2BAEB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B3F63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7CD14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38A58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5F54C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FC45F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501CF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A882D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D02F2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1964A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D3010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6A7A6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7B600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600F5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AD2F6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4B022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6F6BE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9405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3674F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934E1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7DBEB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456F1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0D4F4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64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1F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C6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2C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DD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BD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23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2D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F8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9A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B7FC4F" w:rsidR="004738BE" w:rsidRPr="007277FF" w:rsidRDefault="00F378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EEF4FC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930F3F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A4C3A0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E73817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A37E6C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672F45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35B7D8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84B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7E7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ED7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343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4D563F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C0DC47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0380D5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55468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25E86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56DB1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0EADD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A565B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A80FD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616E3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C9341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BFE78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A8C92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04DC4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387B0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7B247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DF095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9ED4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2386E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A3276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B32C2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C1EB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DD54D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4F31A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772C8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61EF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32876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2B5EF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A5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6C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93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1F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8C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F8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91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50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67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6D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B6E968" w:rsidR="004738BE" w:rsidRPr="007277FF" w:rsidRDefault="00F378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71DCF3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CD19FC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B99A90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59BB51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6A282F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BBA344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B0CB4D" w:rsidR="00F86802" w:rsidRPr="00BE097D" w:rsidRDefault="00F37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B9A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B54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FD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4E2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C3A94B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4384D2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F30D74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A1B06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34B5C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8B7E0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9FE4D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65A03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17BB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2327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43E6D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F774C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39AFD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8C85E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F8D1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E43E5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E9DD1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3D29B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F692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7E08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04E50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02503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97A15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A207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58555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C57FF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3AB3C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DF0BF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CC379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7306D" w:rsidR="009A6C64" w:rsidRPr="00140906" w:rsidRDefault="00F37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ED79D" w:rsidR="009A6C64" w:rsidRPr="00F378A7" w:rsidRDefault="00F378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8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AC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3C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A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FB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45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08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5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78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C9AAE" w:rsidR="00884AB4" w:rsidRDefault="00F378A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571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93FA1" w:rsidR="00884AB4" w:rsidRDefault="00F378A7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76B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DD3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F12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4A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83F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BD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B43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51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B10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BD1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A92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D8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EB0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32A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4D4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78A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