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58D3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E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E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B29DE3" w:rsidR="00CF4FE4" w:rsidRPr="00E81FBF" w:rsidRDefault="00A43E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0ED17A" w:rsidR="008C5FA8" w:rsidRPr="007277FF" w:rsidRDefault="00A43E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0688C3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C8CA0C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469CA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25E496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065C17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00C4F7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6EC2FE" w:rsidR="004738BE" w:rsidRPr="00AF5E71" w:rsidRDefault="00A43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A5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DE97E" w:rsidR="009A6C64" w:rsidRPr="00A43ECA" w:rsidRDefault="00A43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E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A67E8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9C987D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E2B7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4ACC4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47F42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8B7D6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C796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BAA0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531E5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3F44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B7CE9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7B67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DCE6D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38D9D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5E56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05A2D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C8BE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631C8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BE566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D45C8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02FA5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AB6E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C2FBD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61C2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201F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04D9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C84BF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C2E6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7F29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476EF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3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9E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0B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A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0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22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7B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4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39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57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FB56F1" w:rsidR="004738BE" w:rsidRPr="007277FF" w:rsidRDefault="00A43E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9B6BC3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470711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B22E3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15EFA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67270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646AD1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41482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44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C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B1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2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2A6D6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6731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07B4F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7FFA4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A0C3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D4B68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0A69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24D81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629C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55103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C5C1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9C9E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5196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09D76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8400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C076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ED1F8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6C623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61DD1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5422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C5F1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D1EB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B962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740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8F94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0507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2747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CFF2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63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C0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37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B4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62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A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06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90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7D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46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60AC99" w:rsidR="004738BE" w:rsidRPr="007277FF" w:rsidRDefault="00A43E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18270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73C85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E7E381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8AFBB7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F33F3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F07289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CF575F" w:rsidR="00F86802" w:rsidRPr="00BE097D" w:rsidRDefault="00A43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59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4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7D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F5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D055D8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C1EB0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C6EEEF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69AD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6896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64A0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3733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83519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DF9E5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9E38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90499" w:rsidR="009A6C64" w:rsidRPr="00A43ECA" w:rsidRDefault="00A43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E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54CE4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C0616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ED78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1960F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8A49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27A8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EA7AB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53863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7AB4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80584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83572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97DA0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7F324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9DC93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BCB0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DBB8C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85437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8FD7E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25F9A" w:rsidR="009A6C64" w:rsidRPr="00140906" w:rsidRDefault="00A43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248B2" w:rsidR="009A6C64" w:rsidRPr="00A43ECA" w:rsidRDefault="00A43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E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7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20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AA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F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4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0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D5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3E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82819" w:rsidR="00884AB4" w:rsidRDefault="00A43E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039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16ABB" w:rsidR="00884AB4" w:rsidRDefault="00A43ECA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996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D1F52" w:rsidR="00884AB4" w:rsidRDefault="00A43ECA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59F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0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CC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33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BBB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5D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042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F9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695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B0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A23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51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87B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3EC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