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F46D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0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0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0E78286" w:rsidR="00CF4FE4" w:rsidRPr="00E81FBF" w:rsidRDefault="00E60C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0D8948" w:rsidR="008C5FA8" w:rsidRPr="007277FF" w:rsidRDefault="00E60C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9B332D" w:rsidR="004738BE" w:rsidRPr="00AF5E71" w:rsidRDefault="00E6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00D666" w:rsidR="004738BE" w:rsidRPr="00AF5E71" w:rsidRDefault="00E6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3AE9F2" w:rsidR="004738BE" w:rsidRPr="00AF5E71" w:rsidRDefault="00E6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57D989" w:rsidR="004738BE" w:rsidRPr="00AF5E71" w:rsidRDefault="00E6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E4EE5A" w:rsidR="004738BE" w:rsidRPr="00AF5E71" w:rsidRDefault="00E6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E23656" w:rsidR="004738BE" w:rsidRPr="00AF5E71" w:rsidRDefault="00E6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8DBA67" w:rsidR="004738BE" w:rsidRPr="00AF5E71" w:rsidRDefault="00E6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3B8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D77E17" w:rsidR="009A6C64" w:rsidRPr="00E60CA7" w:rsidRDefault="00E60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C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6388A0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5BC7F7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1337D0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EAD155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2F1256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ACC98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90D01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EE74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CD7A0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01BC1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1C6F6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6335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2BC84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B2497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BA02E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5E057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A0E61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22348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AEF13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367D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AD554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72696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A2098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C1DE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6EBC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6F29F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65F14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12FD3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3FE8B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46FCB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16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AD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DE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06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D7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B9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07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AB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5B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9A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1CCC2B" w:rsidR="004738BE" w:rsidRPr="007277FF" w:rsidRDefault="00E60C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4A05DB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858D60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557819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8CE322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F3BE09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0EC501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F7B9BB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B8A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E4C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82B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BC1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9FED9C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EEEE1E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F393DA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7ABCD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595FC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19901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0ADEF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299C7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58723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3D56F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85543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8B336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EE521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40E00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DEC2F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DFEBF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F6CAD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C330D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83B32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9DB5A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10080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4CA86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5D1F2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FEEC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6E1D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7548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C432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C85C5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49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28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26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09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1A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71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88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48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66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EB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A58711" w:rsidR="004738BE" w:rsidRPr="007277FF" w:rsidRDefault="00E60C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D6F7F2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8F9E40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549332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A835D9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D40DFB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188D1D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5002D6" w:rsidR="00F86802" w:rsidRPr="00BE097D" w:rsidRDefault="00E6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174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A67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DBB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088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704E92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1C7787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796D1F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E4ACB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0F8B8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16F1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39FFE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69BB6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5989A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1D3D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11E7F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D0681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F65AE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34434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D6F38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2FFDD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036D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43085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1156A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C8B54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42AC3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52DCC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9EB4C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AF364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AC703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A2963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9E24A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E2BD9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27AD6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4D586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48D0B" w:rsidR="009A6C64" w:rsidRPr="00140906" w:rsidRDefault="00E6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3A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83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76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2E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AC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61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19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0C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FAE54" w:rsidR="00884AB4" w:rsidRDefault="00E60CA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160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CDA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843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DB2B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894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71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587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AE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86E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C4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AAC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332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8B6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66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0DA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C4F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A9D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0CA7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