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F46D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0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0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0E78286" w:rsidR="00CF4FE4" w:rsidRPr="00E81FBF" w:rsidRDefault="00E60C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D8948" w:rsidR="008C5FA8" w:rsidRPr="007277FF" w:rsidRDefault="00E60C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9B332D" w:rsidR="004738BE" w:rsidRPr="00AF5E71" w:rsidRDefault="00E6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00D666" w:rsidR="004738BE" w:rsidRPr="00AF5E71" w:rsidRDefault="00E6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3AE9F2" w:rsidR="004738BE" w:rsidRPr="00AF5E71" w:rsidRDefault="00E6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57D989" w:rsidR="004738BE" w:rsidRPr="00AF5E71" w:rsidRDefault="00E6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E4EE5A" w:rsidR="004738BE" w:rsidRPr="00AF5E71" w:rsidRDefault="00E6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E23656" w:rsidR="004738BE" w:rsidRPr="00AF5E71" w:rsidRDefault="00E6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8DBA67" w:rsidR="004738BE" w:rsidRPr="00AF5E71" w:rsidRDefault="00E6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3B8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D77E17" w:rsidR="009A6C64" w:rsidRPr="00E60CA7" w:rsidRDefault="00E6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C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6388A0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5BC7F7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1337D0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EAD155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2F1256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ACC98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90D01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EE74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CD7A0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01BC1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1C6F6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6335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2BC84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B2497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BA02E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5E057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A0E61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22348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AEF13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367D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AD554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72696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A2098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C1DE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6EBC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6F29F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65F14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12FD3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3FE8B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46FCB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16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AD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DE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06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D7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B9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07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AB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5B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9A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1CCC2B" w:rsidR="004738BE" w:rsidRPr="007277FF" w:rsidRDefault="00E60C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4A05DB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858D60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557819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8CE322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F3BE09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0EC501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F7B9BB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B8A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E4C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2B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BC1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9FED9C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EEEE1E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F393DA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7ABCD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595FC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19901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0ADEF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299C7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58723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3D56F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85543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8B336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EE521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40E00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DEC2F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DFEBF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F6CAD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C330D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83B32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9DB5A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10080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4CA86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5D1F2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FEEC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6E1D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7548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C432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C85C5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4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28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26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09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1A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71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8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48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66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EB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A58711" w:rsidR="004738BE" w:rsidRPr="007277FF" w:rsidRDefault="00E60C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D6F7F2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8F9E40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549332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A835D9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D40DFB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188D1D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5002D6" w:rsidR="00F86802" w:rsidRPr="00BE097D" w:rsidRDefault="00E6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174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A67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DBB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088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704E92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1C7787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796D1F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E4ACB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0F8B8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16F1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39FFE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69BB6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5989A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1D3D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11E7F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D0681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F65AE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34434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D6F38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2FFDD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036D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43085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1156A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C8B54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42AC3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52DCC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9EB4C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AF364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AC703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A2963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9E24A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E2BD9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27AD6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4D586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48D0B" w:rsidR="009A6C64" w:rsidRPr="00140906" w:rsidRDefault="00E6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3A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83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76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2E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AC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61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19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0C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FAE54" w:rsidR="00884AB4" w:rsidRDefault="00E60CA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160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CDA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843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B2B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894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71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587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AE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86E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C4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AAC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33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8B6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66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0DA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C4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A9D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0CA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