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5589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21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21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89A3194" w:rsidR="00CF4FE4" w:rsidRPr="00E81FBF" w:rsidRDefault="00C921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2B26BF" w:rsidR="008C5FA8" w:rsidRPr="007277FF" w:rsidRDefault="00C921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720BC8" w:rsidR="004738BE" w:rsidRPr="00AF5E71" w:rsidRDefault="00C92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EDFFB0" w:rsidR="004738BE" w:rsidRPr="00AF5E71" w:rsidRDefault="00C92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F684D9" w:rsidR="004738BE" w:rsidRPr="00AF5E71" w:rsidRDefault="00C92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FD0BB0" w:rsidR="004738BE" w:rsidRPr="00AF5E71" w:rsidRDefault="00C92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459B38" w:rsidR="004738BE" w:rsidRPr="00AF5E71" w:rsidRDefault="00C92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78BFC" w:rsidR="004738BE" w:rsidRPr="00AF5E71" w:rsidRDefault="00C92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9D3FE4" w:rsidR="004738BE" w:rsidRPr="00AF5E71" w:rsidRDefault="00C92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778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3095B1" w:rsidR="009A6C64" w:rsidRPr="00C921A5" w:rsidRDefault="00C921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1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5F731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D5CA9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25DEF7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A10C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5B5496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46C1D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9648B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64A98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66BE3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458A5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D5AEA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E9AEF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5B1E3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77F46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9B4AD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A2C1B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ABCE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F4C68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702C1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DC058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9E0FD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4DA5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C1BB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3025C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BF6F9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9EE18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48AB9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1F987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AFFA3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A2BFC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62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19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11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97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CC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CC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22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2B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7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93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B056F0" w:rsidR="004738BE" w:rsidRPr="007277FF" w:rsidRDefault="00C921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4DA85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BAB986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19135A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2432BE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38593C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BF5522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25FB51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C73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7D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3B9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D7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09DE4D" w:rsidR="009A6C64" w:rsidRPr="00C921A5" w:rsidRDefault="00C921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1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C977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6843FF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1F2E4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96D6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2EFDA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2E1A5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41DE1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F184A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7C5BF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465FA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11A7E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929F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493D5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D29BC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DFCAD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7BB4C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E975D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AB9DE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9C7B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36B4F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DEAFD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B436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B504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C391B" w:rsidR="009A6C64" w:rsidRPr="00C921A5" w:rsidRDefault="00C921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1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109F7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5CB79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A7C9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97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C5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3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2A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86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C2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66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26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F5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A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A9D0B" w:rsidR="004738BE" w:rsidRPr="007277FF" w:rsidRDefault="00C921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FD4E59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7FE8DA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828DFE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19774E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FEEC34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68FD04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0E6A17" w:rsidR="00F86802" w:rsidRPr="00BE097D" w:rsidRDefault="00C92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17B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D5B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7C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4AB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63EF04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02AA7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24EBB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B1D6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251A1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0804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33BC3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6E837" w:rsidR="009A6C64" w:rsidRPr="00C921A5" w:rsidRDefault="00C921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1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8FCAE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76973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CD358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DCAF4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80A89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00704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DD14C" w:rsidR="009A6C64" w:rsidRPr="00C921A5" w:rsidRDefault="00C921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1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4C5D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21867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F64AE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FC41E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E2CD2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DDD8A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C242A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8B9DE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6FFA3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2CFBC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88935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2C910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4E36B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FA8DA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03027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9D3AB" w:rsidR="009A6C64" w:rsidRPr="00140906" w:rsidRDefault="00C92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A3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2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1C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72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B2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96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6C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21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6B13D" w:rsidR="00884AB4" w:rsidRDefault="00C921A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A1C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718ED" w:rsidR="00884AB4" w:rsidRDefault="00C921A5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599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5FE29" w:rsidR="00884AB4" w:rsidRDefault="00C921A5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C79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65A11" w:rsidR="00884AB4" w:rsidRDefault="00C921A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F92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390BE" w:rsidR="00884AB4" w:rsidRDefault="00C921A5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CEA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0F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C40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3E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97B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AF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B2F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BD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A71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21A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