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5589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21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21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89A3194" w:rsidR="00CF4FE4" w:rsidRPr="00E81FBF" w:rsidRDefault="00C921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2B26BF" w:rsidR="008C5FA8" w:rsidRPr="007277FF" w:rsidRDefault="00C921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720BC8" w:rsidR="004738BE" w:rsidRPr="00AF5E71" w:rsidRDefault="00C92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EDFFB0" w:rsidR="004738BE" w:rsidRPr="00AF5E71" w:rsidRDefault="00C92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F684D9" w:rsidR="004738BE" w:rsidRPr="00AF5E71" w:rsidRDefault="00C92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FD0BB0" w:rsidR="004738BE" w:rsidRPr="00AF5E71" w:rsidRDefault="00C92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459B38" w:rsidR="004738BE" w:rsidRPr="00AF5E71" w:rsidRDefault="00C92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78BFC" w:rsidR="004738BE" w:rsidRPr="00AF5E71" w:rsidRDefault="00C92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9D3FE4" w:rsidR="004738BE" w:rsidRPr="00AF5E71" w:rsidRDefault="00C92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778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3095B1" w:rsidR="009A6C64" w:rsidRPr="00C921A5" w:rsidRDefault="00C921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1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F731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9D5CA9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25DEF7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A10C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5B5496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46C1D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9648B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64A98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66BE3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458A5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D5AEA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E9AEF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5B1E3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77F46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9B4AD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A2C1B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ABCE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F4C68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702C1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DC058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9E0FD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4DA5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C1BB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3025C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BF6F9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9EE18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48AB9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1F987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AFFA3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A2BFC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62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19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11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9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CC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CC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22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2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7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93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B056F0" w:rsidR="004738BE" w:rsidRPr="007277FF" w:rsidRDefault="00C921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4DA85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BAB986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19135A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2432BE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8593C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BF5522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25FB51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C73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7DF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3B9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0D7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09DE4D" w:rsidR="009A6C64" w:rsidRPr="00C921A5" w:rsidRDefault="00C921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1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C977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6843FF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1F2E4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96D6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2EFDA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2E1A5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41DE1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F184A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7C5BF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465FA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11A7E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929F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493D5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D29BC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DFCAD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7BB4C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E975D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AB9DE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9C7B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36B4F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DEAFD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B436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B504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C391B" w:rsidR="009A6C64" w:rsidRPr="00C921A5" w:rsidRDefault="00C921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1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109F7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5CB79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A7C9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97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C5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3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2A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86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C2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66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26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F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A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A9D0B" w:rsidR="004738BE" w:rsidRPr="007277FF" w:rsidRDefault="00C921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FD4E59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7FE8DA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828DFE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19774E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FEEC34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68FD04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0E6A17" w:rsidR="00F86802" w:rsidRPr="00BE097D" w:rsidRDefault="00C92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17B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D5B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7C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4AB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63EF04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2AA7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24EBB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B1D6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251A1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0804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33BC3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6E837" w:rsidR="009A6C64" w:rsidRPr="00C921A5" w:rsidRDefault="00C921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1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8FCAE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76973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CD358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DCAF4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80A89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00704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DD14C" w:rsidR="009A6C64" w:rsidRPr="00C921A5" w:rsidRDefault="00C921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1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4C5D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21867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F64AE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FC41E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E2CD2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DDD8A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C242A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8B9DE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6FFA3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2CFBC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88935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2C910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4E36B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FA8DA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03027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9D3AB" w:rsidR="009A6C64" w:rsidRPr="00140906" w:rsidRDefault="00C92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A3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26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1C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72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B2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96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6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21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6B13D" w:rsidR="00884AB4" w:rsidRDefault="00C921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A1C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718ED" w:rsidR="00884AB4" w:rsidRDefault="00C921A5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599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5FE29" w:rsidR="00884AB4" w:rsidRDefault="00C921A5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C79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65A11" w:rsidR="00884AB4" w:rsidRDefault="00C921A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F92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390BE" w:rsidR="00884AB4" w:rsidRDefault="00C921A5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CEA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0F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C40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3E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97B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AF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B2F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BD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A71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21A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