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2D2F0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2E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2E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4B15F25" w:rsidR="00CF4FE4" w:rsidRPr="00E81FBF" w:rsidRDefault="004A2E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0C75D2" w:rsidR="008C5FA8" w:rsidRPr="007277FF" w:rsidRDefault="004A2E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6EF108" w:rsidR="004738BE" w:rsidRPr="00AF5E71" w:rsidRDefault="004A2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D8CF2" w:rsidR="004738BE" w:rsidRPr="00AF5E71" w:rsidRDefault="004A2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8F5E56" w:rsidR="004738BE" w:rsidRPr="00AF5E71" w:rsidRDefault="004A2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652C6B" w:rsidR="004738BE" w:rsidRPr="00AF5E71" w:rsidRDefault="004A2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2D3E6C" w:rsidR="004738BE" w:rsidRPr="00AF5E71" w:rsidRDefault="004A2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FF56BC" w:rsidR="004738BE" w:rsidRPr="00AF5E71" w:rsidRDefault="004A2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4611A" w:rsidR="004738BE" w:rsidRPr="00AF5E71" w:rsidRDefault="004A2E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CB5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0B7DE2" w:rsidR="009A6C64" w:rsidRPr="004A2E78" w:rsidRDefault="004A2E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E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2AE6AA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6DB342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667BDD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B04F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D50694" w:rsidR="009A6C64" w:rsidRPr="004A2E78" w:rsidRDefault="004A2E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2E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CE52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9178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39373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5D18A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9708C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2009B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4029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D93D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3A82B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60F3A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2F30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C03BB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54D7AB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9F9D3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D6BF2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9D7B8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F079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B4C172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DA7D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8040F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2346DC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B6F5BC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C635A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2E8A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1825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13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E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C6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AA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B14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BF9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229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EE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6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94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0A6475" w:rsidR="004738BE" w:rsidRPr="007277FF" w:rsidRDefault="004A2E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792411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371E6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7996C4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53921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AA2A9E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82EAAB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7A009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491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071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3D1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9C8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AA132D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7E1DB8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548059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0526A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497D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82008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608B5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334DB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7015F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42E2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A4358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81B6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FC06B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EC31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79DFC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9E3A09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C82CA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FCFD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5692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0E32DA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2BBDF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4B20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7CAD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521EF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45592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422718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CF5CC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6271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061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B8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E9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6B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D44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41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04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6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8F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A0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F52CFA" w:rsidR="004738BE" w:rsidRPr="007277FF" w:rsidRDefault="004A2E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3C8509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6F016B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D417EB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EBCC45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D34EDD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712C44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C3F50B" w:rsidR="00F86802" w:rsidRPr="00BE097D" w:rsidRDefault="004A2E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32B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683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865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E7D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928E60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DE8E79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B50B9C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3FCB3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3332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DB945D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5A66B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69679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7C799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4932F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6EABB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18990D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1331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62C5A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22CCF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FB3C2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AB69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622D8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F7F7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18E98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ED627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814D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15180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A0D88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C357E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6AFC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B7F26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8F66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DBA17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AF2E01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E1D14" w:rsidR="009A6C64" w:rsidRPr="00140906" w:rsidRDefault="004A2E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E4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0D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B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269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523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32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DE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2E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77A7A" w:rsidR="00884AB4" w:rsidRDefault="004A2E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309F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46709" w:rsidR="00884AB4" w:rsidRDefault="004A2E7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2DE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84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E9C7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0A7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488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931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2F5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F45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C94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7548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5B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312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568C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F6D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8E0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2E7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