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B132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46DA62" w:rsidR="00CF4FE4" w:rsidRPr="00E81FBF" w:rsidRDefault="000D5B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2A8531" w:rsidR="008C5FA8" w:rsidRPr="007277FF" w:rsidRDefault="000D5B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FAC0FB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37C88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AB9A9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FB1C48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9D468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749B8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8FAD36" w:rsidR="004738BE" w:rsidRPr="00AF5E71" w:rsidRDefault="000D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85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6ADBEC" w:rsidR="009A6C64" w:rsidRPr="000D5B8A" w:rsidRDefault="000D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0D272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1A220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A133C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5895B2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8927F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E95F5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F252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41C9E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1647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DC7B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5953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A1CD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A9E5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5C0ED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535D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538EB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2443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CE979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E66B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028D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51121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CF0E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94FED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6312D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A2A2C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EC0C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4A38D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6F07C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55E6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EBCAC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8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BD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29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E9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3A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16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6C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F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F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65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4C2B26" w:rsidR="004738BE" w:rsidRPr="007277FF" w:rsidRDefault="000D5B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1C78B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582B4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F704F2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E4DCEE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9D4E51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9AC099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D41C0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75B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EB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E30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6F0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2101BB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9408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BDFEF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4AE3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43E6E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D289B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0B45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9E6E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9200D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50DD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BBA0B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DFBB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1E53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C712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239F5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D147C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FD832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BD7D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126C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1F68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0F4B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B6AA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A36F5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669F9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B5601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9DE39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21B9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10BB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B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37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9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A0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D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E3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DF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C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F7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D0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531625" w:rsidR="004738BE" w:rsidRPr="007277FF" w:rsidRDefault="000D5B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5CDE47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2174C2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5FDDF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40EDD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94A095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0CECC2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F0ADF" w:rsidR="00F86802" w:rsidRPr="00BE097D" w:rsidRDefault="000D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73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CC4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92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A2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A8D62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D10C3E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9982B2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DF84F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7E89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8151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0635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C292F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E2506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A0FB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E6DBB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1401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AE70B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A00E4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D78E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92AD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B9F45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683CF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7A46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548BF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9DA62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F27F7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DF8F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52701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AF41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2DF60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F4CB8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3F236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0A0A3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B9A59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DB60A" w:rsidR="009A6C64" w:rsidRPr="00140906" w:rsidRDefault="000D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D6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4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B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C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9D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4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E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B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9085F" w:rsidR="00884AB4" w:rsidRDefault="000D5B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F26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35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7C0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13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B50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5A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CB4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AA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767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56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12E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30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7E1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79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329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F8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9BF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B8A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