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8B8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D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D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E9F476B" w:rsidR="00CF4FE4" w:rsidRPr="00E81FBF" w:rsidRDefault="00A61D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A1A3A" w:rsidR="008C5FA8" w:rsidRPr="007277FF" w:rsidRDefault="00A61D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16F82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660A7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86F10B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E5F481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E7E6F3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C87C54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AE076" w:rsidR="004738BE" w:rsidRPr="00AF5E71" w:rsidRDefault="00A61D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633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B00FB4" w:rsidR="009A6C64" w:rsidRPr="00A61DB9" w:rsidRDefault="00A61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D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17644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DAED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08D4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3316C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39DA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C6178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185B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399D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E7BB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BCE6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8665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7BBF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DBC7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D4D1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5DEA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4E28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90D0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562BC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64A2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0479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5481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EF51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DEB88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DA07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5B88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B58C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5515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59FC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81EC5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ECBA7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7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0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8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0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67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E6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0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65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EE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F3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B7D14C" w:rsidR="004738BE" w:rsidRPr="007277FF" w:rsidRDefault="00A61D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00AB3A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04F3A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2BED75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433639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9F6F4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2DACD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D62E0B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7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ED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10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2E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D067C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0FC88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5797D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047F2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D7AD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B5E3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2E22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5FCC2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4783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5D76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4FB5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D96B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1C0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25CB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63CF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9FF69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ECE02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642F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8D62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5339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49D8C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09FD2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2573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3025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CEED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B17D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2EFA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ED2EE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E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A7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52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63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FF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3F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92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E1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7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5A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3146C" w:rsidR="004738BE" w:rsidRPr="007277FF" w:rsidRDefault="00A61D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B54155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DCEA7D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B92398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E0274A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7EA80B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2FF635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7EC10E" w:rsidR="00F86802" w:rsidRPr="00BE097D" w:rsidRDefault="00A61D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08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3C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C7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7E9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7258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044A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224F5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FDF45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7A7B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F69E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852DE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D99E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EC23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B7366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B4B5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E2B3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83CE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ED839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768B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CC0F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D4750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9E95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F9DE3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20FB8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61BDE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7E32E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3096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FCFEE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613BF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45A5B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BCC8A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E5C2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71084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5CAE1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969AD" w:rsidR="009A6C64" w:rsidRPr="00140906" w:rsidRDefault="00A61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7B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9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A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07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AB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D0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C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D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17DD6" w:rsidR="00884AB4" w:rsidRDefault="00A61D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B21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D0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5CC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36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1ED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DC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428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05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D7C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1A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4CF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43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E1F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EC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5F6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35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06D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DB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