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C8B8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D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D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E9F476B" w:rsidR="00CF4FE4" w:rsidRPr="00E81FBF" w:rsidRDefault="00A61D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A1A3A" w:rsidR="008C5FA8" w:rsidRPr="007277FF" w:rsidRDefault="00A61D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16F82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660A7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86F10B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E5F481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E7E6F3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C87C54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8AE076" w:rsidR="004738BE" w:rsidRPr="00AF5E71" w:rsidRDefault="00A61D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633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B00FB4" w:rsidR="009A6C64" w:rsidRPr="00A61DB9" w:rsidRDefault="00A61D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D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17644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DAED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C08D4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3316C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39DA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C6178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185B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399D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E7BB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BCE66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8665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7BBF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DBC7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D4D1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5DEA6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4E28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90D0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562BC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64A2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04790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5481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EF51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DEB88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DDA07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5B88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B58C6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5515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59FC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81EC5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ECBA7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7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01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8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0C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67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E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06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65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E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F3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B7D14C" w:rsidR="004738BE" w:rsidRPr="007277FF" w:rsidRDefault="00A61D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00AB3A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404F3A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2BED75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433639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09F6F4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E2DACD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D62E0B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7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3ED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E10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12E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D067C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0FC88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5797D0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047F2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D7AD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B5E30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2E22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5FCC2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4783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5D760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4FB5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D96B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31C0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25CB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63CF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9FF69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ECE02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642F0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8D62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5339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49D8C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09FD2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25736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30256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CEED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B17D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2EFA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ED2EE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EC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A7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52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63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FF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3F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92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E1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7B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5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3146C" w:rsidR="004738BE" w:rsidRPr="007277FF" w:rsidRDefault="00A61D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B54155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DCEA7D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B92398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E0274A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7EA80B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2FF635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7EC10E" w:rsidR="00F86802" w:rsidRPr="00BE097D" w:rsidRDefault="00A61D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708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3CD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C70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7E9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7258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044A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224F5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FDF45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7A7B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F69E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852DE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D99E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EC23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B7366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B4B5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E2B3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83CE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ED839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768B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CC0F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D4750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9E95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F9DE3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20FB8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61BDE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7E32E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3096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FCFEE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613BF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45A5B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BCC8A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E5C2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71084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5CAE1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969AD" w:rsidR="009A6C64" w:rsidRPr="00140906" w:rsidRDefault="00A61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7B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9C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A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07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AB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D0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C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D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17DD6" w:rsidR="00884AB4" w:rsidRDefault="00A61D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B21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D0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5CC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36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1ED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DC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428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05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D7C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1A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4CF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43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E1F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EC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5F6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35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06D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DB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