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C529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2F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2F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F267263" w:rsidR="00CF4FE4" w:rsidRPr="00E81FBF" w:rsidRDefault="00E92F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B275C9" w:rsidR="008C5FA8" w:rsidRPr="007277FF" w:rsidRDefault="00E92F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EE5218" w:rsidR="004738BE" w:rsidRPr="00AF5E71" w:rsidRDefault="00E92F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D4113C" w:rsidR="004738BE" w:rsidRPr="00AF5E71" w:rsidRDefault="00E92F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ED47AB" w:rsidR="004738BE" w:rsidRPr="00AF5E71" w:rsidRDefault="00E92F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FC5E2D" w:rsidR="004738BE" w:rsidRPr="00AF5E71" w:rsidRDefault="00E92F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F787BC" w:rsidR="004738BE" w:rsidRPr="00AF5E71" w:rsidRDefault="00E92F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D9005D" w:rsidR="004738BE" w:rsidRPr="00AF5E71" w:rsidRDefault="00E92F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F087B3" w:rsidR="004738BE" w:rsidRPr="00AF5E71" w:rsidRDefault="00E92F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3ED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30737" w:rsidR="009A6C64" w:rsidRPr="00E92FCE" w:rsidRDefault="00E92F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F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CC39A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4CF899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313FDB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5C388B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74982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89117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47A2D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1781E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040BC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A9832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2E7A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9C43B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BCAA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C5342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CA297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B5A7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D0F7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5071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44251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7F87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F17A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CBD67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61D0F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3CB0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65820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53CF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8B6D1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9194F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FF4F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8FCFC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E2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57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CD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09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B0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70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79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A4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0E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1B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1B52E8" w:rsidR="004738BE" w:rsidRPr="007277FF" w:rsidRDefault="00E92F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6D408E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993587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633153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11D756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D87245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8A79AA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806392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ECD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D6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C99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F56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25DBC8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BAD161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AD8398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175BA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8267D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1D74F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B3BB4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B8A29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D018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9ABF4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43C5C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65347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A6938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FA120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6ACDF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E5AFD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D64FB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D1064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188E7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67241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5F97B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4E547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4FAAB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AD61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3667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C5CDB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1146A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096FE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D4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58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04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EE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8E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C8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34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3C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6A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34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F9DA77" w:rsidR="004738BE" w:rsidRPr="007277FF" w:rsidRDefault="00E92F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AF75EB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0EC8D0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16C72E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4FC3D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7DAB9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0E2BA7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1301F9" w:rsidR="00F86802" w:rsidRPr="00BE097D" w:rsidRDefault="00E92F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4CC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411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D2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504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AC1AD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5C0421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6226DC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23A9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3466F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9CF19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27514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5EA9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3E97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1C3E9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1088C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F055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7409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0BBCD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3F96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0AA96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52A19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A071C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D0512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DE6B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06FD3" w:rsidR="009A6C64" w:rsidRPr="00E92FCE" w:rsidRDefault="00E92F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F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413B3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2F67B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11564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AD469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17714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027AF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EAE79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04462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3738D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5E765" w:rsidR="009A6C64" w:rsidRPr="00140906" w:rsidRDefault="00E92F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AF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1F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CC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FC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9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DB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73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2F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1E29D" w:rsidR="00884AB4" w:rsidRDefault="00E92F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95B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3A62E" w:rsidR="00884AB4" w:rsidRDefault="00E92FCE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74F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94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C4C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D8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BCD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42D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1EF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D16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D54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59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255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5A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BA8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F9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D2B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2FC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