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C529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2F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2F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F267263" w:rsidR="00CF4FE4" w:rsidRPr="00E81FBF" w:rsidRDefault="00E92F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B275C9" w:rsidR="008C5FA8" w:rsidRPr="007277FF" w:rsidRDefault="00E92F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EE5218" w:rsidR="004738BE" w:rsidRPr="00AF5E71" w:rsidRDefault="00E92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0D4113C" w:rsidR="004738BE" w:rsidRPr="00AF5E71" w:rsidRDefault="00E92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ED47AB" w:rsidR="004738BE" w:rsidRPr="00AF5E71" w:rsidRDefault="00E92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FC5E2D" w:rsidR="004738BE" w:rsidRPr="00AF5E71" w:rsidRDefault="00E92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F787BC" w:rsidR="004738BE" w:rsidRPr="00AF5E71" w:rsidRDefault="00E92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D9005D" w:rsidR="004738BE" w:rsidRPr="00AF5E71" w:rsidRDefault="00E92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F087B3" w:rsidR="004738BE" w:rsidRPr="00AF5E71" w:rsidRDefault="00E92F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3ED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9E30737" w:rsidR="009A6C64" w:rsidRPr="00E92FCE" w:rsidRDefault="00E92F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F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ECC39A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4CF899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313FD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65C388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74982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89117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47A2D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1781E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A040BC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A9832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2E7A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9C43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1BCAA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C5342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CA297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B5A7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3D0F7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A5071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44251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E7F87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F17A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CBD67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061D0F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53CB0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565820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353CF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38B6D1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69194F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FF4F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D8FCFC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6E2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57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9CD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09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B01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70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379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BA4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D0E4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1B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1B52E8" w:rsidR="004738BE" w:rsidRPr="007277FF" w:rsidRDefault="00E92F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D408E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993587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633153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11D756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D87245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8A79AA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806392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ECD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DD62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C99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F56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25DBC8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BAD161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AD8398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175BA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58267D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1D74F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EB3BB4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B8A29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D018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B9ABF4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43C5C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965347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A6938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FA120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6ACDF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E5AFD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D64F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D1064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188E7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E67241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15F97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4E547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4FAA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AD61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3667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0C5CD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61146A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B096FE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D4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58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04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EE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F8E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C8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934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C3C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16A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34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F9DA77" w:rsidR="004738BE" w:rsidRPr="007277FF" w:rsidRDefault="00E92F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AF75EB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0EC8D0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016C72E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4FC3D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A7DAB9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0E2BA7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1301F9" w:rsidR="00F86802" w:rsidRPr="00BE097D" w:rsidRDefault="00E92F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4CC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411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0D2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504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AC1AD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5C0421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6226DC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623A9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63466F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9CF19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27514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05EA9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3E97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1C3E9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E1088C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EF055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27409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70BBCD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33F96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50AA96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752A19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A071C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D0512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DE6B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06FD3" w:rsidR="009A6C64" w:rsidRPr="00E92FCE" w:rsidRDefault="00E92F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2F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413B3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2F67B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E11564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AAD469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17714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7027AF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8EAE79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04462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3738D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5E765" w:rsidR="009A6C64" w:rsidRPr="00140906" w:rsidRDefault="00E92F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1AFE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1F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2CC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AF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798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DB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73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2F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1E29D" w:rsidR="00884AB4" w:rsidRDefault="00E92F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95B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3A62E" w:rsidR="00884AB4" w:rsidRDefault="00E92FCE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974F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94D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DC4C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1D82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BCD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142D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1EF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2D16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D549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C59D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255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25A5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7BA8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F9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0D2B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2FC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