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2C8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E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E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7A56E6" w:rsidR="00CF4FE4" w:rsidRPr="00E81FBF" w:rsidRDefault="007E1E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28CF83" w:rsidR="008C5FA8" w:rsidRPr="007277FF" w:rsidRDefault="007E1E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8ED276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F7A77C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830E6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CE7B6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DF0F5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295986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C782E6" w:rsidR="004738BE" w:rsidRPr="00AF5E71" w:rsidRDefault="007E1E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B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7836F" w:rsidR="009A6C64" w:rsidRPr="007E1E2F" w:rsidRDefault="007E1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E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B116B4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056EAD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64E33B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B95468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3034DC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E905E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CD69E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8F259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7941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AE823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5FA4B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D8CC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78937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44368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E06B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4D70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CB00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185ED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21082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9ECCC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C2BCF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DA89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FE51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C3489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0EA4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13EFC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F6A04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2B2B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E6BF7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67A0F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54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4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B4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3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11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50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1B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6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40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BF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A233CD" w:rsidR="004738BE" w:rsidRPr="007277FF" w:rsidRDefault="007E1E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B97CAB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B30838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6CBB43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031F9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D12B1C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EC79B6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915F8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D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60D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D6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8E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8E8F53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F32B5C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B6209E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92E49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212B4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1E635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6F869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7A405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8ECE9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9FEA2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6BCE2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BFCCD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561BE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54C9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DD1A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448B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8AC4B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E9A8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76D22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37BDE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43D38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AE32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78C88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D975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5F19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D49D7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7B2A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BCD67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D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B1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0C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2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1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7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1A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F7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77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6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414A47" w:rsidR="004738BE" w:rsidRPr="007277FF" w:rsidRDefault="007E1E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3D3D07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61ABC8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3968F4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55B11E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97E36E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81F929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998425" w:rsidR="00F86802" w:rsidRPr="00BE097D" w:rsidRDefault="007E1E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1E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83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CC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7A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8FC55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A8FC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B4BF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AA5FF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E72CC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63763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299F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20826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E05F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919B2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2CD96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4C77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574DF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AC57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CB92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7A13E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710D8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806B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1FA8F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A3446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A1D7D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2E51D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A8DE4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17475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261DF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56EBA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71AD1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BF040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73D59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2BCCC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D9292" w:rsidR="009A6C64" w:rsidRPr="00140906" w:rsidRDefault="007E1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CB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83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A6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D3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46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D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5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E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83E09" w:rsidR="00884AB4" w:rsidRDefault="007E1E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76B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F3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25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41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AC6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99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F98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15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866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67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E6B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C9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431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9F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3E5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A8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2CF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E2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