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FA50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1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1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DBDE3B6" w:rsidR="00CF4FE4" w:rsidRPr="00E81FBF" w:rsidRDefault="003B17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3D5E1" w:rsidR="008C5FA8" w:rsidRPr="007277FF" w:rsidRDefault="003B17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C9E376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3D9A2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D500C9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60BEC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31B58C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83374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CAA8BB" w:rsidR="004738BE" w:rsidRPr="00AF5E71" w:rsidRDefault="003B1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08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76C84C" w:rsidR="009A6C64" w:rsidRPr="003B17DD" w:rsidRDefault="003B1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7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50879" w:rsidR="009A6C64" w:rsidRPr="003B17DD" w:rsidRDefault="003B1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7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0AD4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D35C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4962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3B4FA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C62C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686EC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4ADC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ED74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4F053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B7680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F9C16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3A7FC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2C00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7D1B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BEDA6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6094A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67AF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AC66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B6B68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31656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AD288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125AA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13CF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D0BB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8F66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B102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34D8B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6F34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7884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42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2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4B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6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5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A7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2E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EB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AD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0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693C60" w:rsidR="004738BE" w:rsidRPr="007277FF" w:rsidRDefault="003B17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115C64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21CCC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DFD83A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C961D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DE6EC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6775C9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E14B0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D6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52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A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45E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ABD0B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DCE95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B8C83F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C7C4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0E3F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3A7E5" w:rsidR="009A6C64" w:rsidRPr="003B17DD" w:rsidRDefault="003B1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7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1B1E8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3B9E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9F2D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FBCB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63F5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A7EA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A5DB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DCD8E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D62C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AD6A3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6131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87AD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6BE0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FB59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C97C3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1000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62ED6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F065A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BB81E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5777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46E9B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C4263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B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98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9A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C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75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F9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06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AA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4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6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D3CF9" w:rsidR="004738BE" w:rsidRPr="007277FF" w:rsidRDefault="003B17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CCD37A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F487E4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7E246A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D2F3D0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5905C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68CE3B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F1B1B2" w:rsidR="00F86802" w:rsidRPr="00BE097D" w:rsidRDefault="003B1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24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0B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B5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16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8769E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E1E2D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537FB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E35E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3E216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75EF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932D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3096A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2564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36D16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2DCEB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974F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7675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CFD1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49572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6F8A1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3ED20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B8384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32CCE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D5AD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CCA9E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CFB1C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1D40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CC66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9B1E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CA65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455D3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49245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C9BB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1C387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C3829" w:rsidR="009A6C64" w:rsidRPr="00140906" w:rsidRDefault="003B1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35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C9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69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A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98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3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9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17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BC549" w:rsidR="00884AB4" w:rsidRDefault="003B17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3AC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618DC" w:rsidR="00884AB4" w:rsidRDefault="003B17DD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9CA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4E8F9" w:rsidR="00884AB4" w:rsidRDefault="003B17DD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8DC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22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12D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66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B25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CA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B00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61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5A5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D7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B37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2F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463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17D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