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4EA2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2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2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E57E2D" w:rsidR="00CF4FE4" w:rsidRPr="00E81FBF" w:rsidRDefault="00732B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C3366" w:rsidR="008C5FA8" w:rsidRPr="007277FF" w:rsidRDefault="00732B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8899F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1121A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5EE5B1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C8013F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B0D286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C0C75F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A87B7" w:rsidR="004738BE" w:rsidRPr="00AF5E71" w:rsidRDefault="00732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7C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AF8B9" w:rsidR="009A6C64" w:rsidRPr="00732B9C" w:rsidRDefault="00732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B6DC21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85D99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F4201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F8449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E11CA0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E28B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3D60E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AEA80" w:rsidR="009A6C64" w:rsidRPr="00732B9C" w:rsidRDefault="00732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B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C92FD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6FDAF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49975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04043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90AA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9402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31FA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4D4B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8765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05B2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C90B1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F0376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E3F4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E711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4DE6F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66126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E0D6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EC4B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7E5B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AC743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A5C9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0FB72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B0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8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D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6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1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07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89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A8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5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B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8203B" w:rsidR="004738BE" w:rsidRPr="007277FF" w:rsidRDefault="00732B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649B33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876F4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BAABB6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D07820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D7624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997595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5D92DE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57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03F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78E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730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1AB21F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B5008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F69DD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CD8B9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B11FF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7FD9E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04996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DFEE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61530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29EA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730AD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C2CD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7FF36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7C51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D5139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E052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B8F7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1A90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F4DB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16AC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2DA96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38E5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4A533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21EB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73DD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F315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1F46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5DCFC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B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E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37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E7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F3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7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AD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76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29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3A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CF10A" w:rsidR="004738BE" w:rsidRPr="007277FF" w:rsidRDefault="00732B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C43447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B8DA8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3962A7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F6C45A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766BD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FB258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2113EF" w:rsidR="00F86802" w:rsidRPr="00BE097D" w:rsidRDefault="00732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8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3A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D6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DB6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AB220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4020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B0BFB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B4F23" w:rsidR="009A6C64" w:rsidRPr="00732B9C" w:rsidRDefault="00732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B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C99C6" w:rsidR="009A6C64" w:rsidRPr="00732B9C" w:rsidRDefault="00732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B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D9041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31029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E515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8073E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DF52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E218F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04359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091C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0384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1673D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A617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4A9D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606AA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491CB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297A5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026C5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0CACC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24E69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575C5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CF517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E5A6C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83200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39904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412F8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2156F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B5E6D" w:rsidR="009A6C64" w:rsidRPr="00140906" w:rsidRDefault="0073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2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FC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8A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8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E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1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1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2B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0CB84" w:rsidR="00884AB4" w:rsidRDefault="00732B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5D6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ADEA5" w:rsidR="00884AB4" w:rsidRDefault="00732B9C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446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24B91" w:rsidR="00884AB4" w:rsidRDefault="00732B9C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B14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617ED" w:rsidR="00884AB4" w:rsidRDefault="00732B9C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F40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59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1AF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4F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6B9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B5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B59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05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80A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51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8C3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2B9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