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A999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7A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7A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0CCAED" w:rsidR="00CF4FE4" w:rsidRPr="00E81FBF" w:rsidRDefault="00837A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974B16" w:rsidR="008C5FA8" w:rsidRPr="007277FF" w:rsidRDefault="00837A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58E38D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DA6E5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7A1C09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E69C53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E634AB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A186D0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1598CE" w:rsidR="004738BE" w:rsidRPr="00AF5E71" w:rsidRDefault="00837A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EEB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08001B" w:rsidR="009A6C64" w:rsidRPr="00837AFB" w:rsidRDefault="00837A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A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95D106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2D508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57692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C7622E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8FFD92" w:rsidR="009A6C64" w:rsidRPr="00837AFB" w:rsidRDefault="00837A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A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666E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F870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18EA3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6722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10DEC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2529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83561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9BC4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145E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83E8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9552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0C7D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8CB2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DED5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361F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97EF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10B66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AB75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5396A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769FF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27A3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E8CB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1B2BB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29FD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FCEA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75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FD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0FB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2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59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6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CF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62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61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0E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0778AE" w:rsidR="004738BE" w:rsidRPr="007277FF" w:rsidRDefault="00837A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DB1FC3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4B5BFB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FA85FE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1D7642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D04CCB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A6B45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B4F2D9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0C0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23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61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A3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526E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1672F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6FFE4A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13B8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3B81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C41A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E542C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774A3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991B9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BEC8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0C52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2CA98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57B0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7454A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4A58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06FDE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7DD5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D31A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4342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4F73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AA28E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7173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79993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8F2D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FC20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B7B61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C262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608B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9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B0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F2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4D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E9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2C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0C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FE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C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04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B61FCB" w:rsidR="004738BE" w:rsidRPr="007277FF" w:rsidRDefault="00837A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C19218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282D2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56A6D4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A341CE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2BBB66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D9FD76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AE3E8D" w:rsidR="00F86802" w:rsidRPr="00BE097D" w:rsidRDefault="00837A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31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39F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53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13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E513E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0CEA4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5016CF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E6FAA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60F45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29F4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3D041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5480E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0C48E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4AAEE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9D821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A6C23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4F12D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E9325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944F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C652C9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4C452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7F5F3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0183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F6266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B17CA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73615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EF876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6BB8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16BB1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4A48F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3E43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0372B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A3217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AD4B0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FFFD4" w:rsidR="009A6C64" w:rsidRPr="00140906" w:rsidRDefault="00837A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65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91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BD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0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96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9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B4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7A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A6EC4" w:rsidR="00884AB4" w:rsidRDefault="00837AF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189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E633D" w:rsidR="00884AB4" w:rsidRDefault="00837AFB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45A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03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0DC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AD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3B1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70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B3B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C9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05E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BC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A7E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51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03F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087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CD4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7AF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