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5EBD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4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4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CB5C77" w:rsidR="00CF4FE4" w:rsidRPr="00E81FBF" w:rsidRDefault="003D4E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F145C3" w:rsidR="008C5FA8" w:rsidRPr="007277FF" w:rsidRDefault="003D4E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016621" w:rsidR="004738BE" w:rsidRPr="00AF5E71" w:rsidRDefault="003D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797C13" w:rsidR="004738BE" w:rsidRPr="00AF5E71" w:rsidRDefault="003D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59BBD5" w:rsidR="004738BE" w:rsidRPr="00AF5E71" w:rsidRDefault="003D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48E718" w:rsidR="004738BE" w:rsidRPr="00AF5E71" w:rsidRDefault="003D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A94D2A" w:rsidR="004738BE" w:rsidRPr="00AF5E71" w:rsidRDefault="003D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3F3C9" w:rsidR="004738BE" w:rsidRPr="00AF5E71" w:rsidRDefault="003D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00E8E8" w:rsidR="004738BE" w:rsidRPr="00AF5E71" w:rsidRDefault="003D4E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EB5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862980" w:rsidR="009A6C64" w:rsidRPr="003D4E42" w:rsidRDefault="003D4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ECE8EF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E3D834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B396C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3A44FD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C5D46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ECAF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94737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7DA13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3272D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35A96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B2E86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24E27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A5006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B0697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15DDF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8922D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B48D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00201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50511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3FB56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7CD2A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39776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0AB29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FED8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653D9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2A9EE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F56BD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373E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A94DE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AC62D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18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18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06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C4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5F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60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E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1B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14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CF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6D680A" w:rsidR="004738BE" w:rsidRPr="007277FF" w:rsidRDefault="003D4E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51477B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629A44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E178AE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C9F1EF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0CEDF6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104B4D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3754C4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C7F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F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96E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261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133D2C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F86465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E4D638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2B04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BB4C1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0C7F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C30B8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00C1F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750A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7E924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DB399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8334A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1859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E5888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A9F59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C6C34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F8024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309DF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5164E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CBCD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C609C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F087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6E116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D07A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BC34F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8DDAF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BF3B1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C9F6C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CC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E4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B6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DD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A3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EA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76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1E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D8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6D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B86AF1" w:rsidR="004738BE" w:rsidRPr="007277FF" w:rsidRDefault="003D4E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25D585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D364F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922C58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0F54F9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9BA7E1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81991B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891BB4" w:rsidR="00F86802" w:rsidRPr="00BE097D" w:rsidRDefault="003D4E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513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6C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EE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525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39D40" w:rsidR="009A6C64" w:rsidRPr="003D4E42" w:rsidRDefault="003D4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0A5745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26BFB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2764C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9698D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26ED1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25980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FE68C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1009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50058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E2638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2146B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52533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F3C6D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AF815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60231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542B3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577FB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44F1E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9BEBF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9B361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EA0B4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21A95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6B354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64B35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09F7A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B4DD9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2016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4DBA9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A6F46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FC562" w:rsidR="009A6C64" w:rsidRPr="00140906" w:rsidRDefault="003D4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3F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3E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E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F6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51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3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72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4E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D5299" w:rsidR="00884AB4" w:rsidRDefault="003D4E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E8B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38EFE" w:rsidR="00884AB4" w:rsidRDefault="003D4E42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8C5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7A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BF0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EE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170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8B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8B4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6F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60A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4B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EBC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92C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264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04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604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4E42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