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C6C8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30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30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457E585" w:rsidR="00CF4FE4" w:rsidRPr="00E81FBF" w:rsidRDefault="00D530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99BB60" w:rsidR="008C5FA8" w:rsidRPr="007277FF" w:rsidRDefault="00D530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29F7D6" w:rsidR="004738BE" w:rsidRPr="00AF5E71" w:rsidRDefault="00D53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B75F49" w:rsidR="004738BE" w:rsidRPr="00AF5E71" w:rsidRDefault="00D53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52E984" w:rsidR="004738BE" w:rsidRPr="00AF5E71" w:rsidRDefault="00D53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12F9AF" w:rsidR="004738BE" w:rsidRPr="00AF5E71" w:rsidRDefault="00D53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5CC675" w:rsidR="004738BE" w:rsidRPr="00AF5E71" w:rsidRDefault="00D53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8D71EC" w:rsidR="004738BE" w:rsidRPr="00AF5E71" w:rsidRDefault="00D53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EECBCF" w:rsidR="004738BE" w:rsidRPr="00AF5E71" w:rsidRDefault="00D530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476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549E43" w:rsidR="009A6C64" w:rsidRPr="00D530A6" w:rsidRDefault="00D530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0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5E1BD0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E0E2A2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81CD77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CE3395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D83864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96000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78443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360E85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84CA6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BED04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DF892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931FE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FAC72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FEBE4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F8DFC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F2976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5DB3C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10DD9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EE1A1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D0FA0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62847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3B091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93EC4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8E521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942C3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81974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AE48D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33BC2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869A9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FD376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04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8D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3D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30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D2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9A9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D8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24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E4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8FF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BAE889" w:rsidR="004738BE" w:rsidRPr="007277FF" w:rsidRDefault="00D530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710D26" w:rsidR="00F86802" w:rsidRPr="00BE097D" w:rsidRDefault="00D53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A42D72" w:rsidR="00F86802" w:rsidRPr="00BE097D" w:rsidRDefault="00D53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D644C5" w:rsidR="00F86802" w:rsidRPr="00BE097D" w:rsidRDefault="00D53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93C1F2" w:rsidR="00F86802" w:rsidRPr="00BE097D" w:rsidRDefault="00D53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47D68D" w:rsidR="00F86802" w:rsidRPr="00BE097D" w:rsidRDefault="00D53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7D18EB" w:rsidR="00F86802" w:rsidRPr="00BE097D" w:rsidRDefault="00D53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152DAF" w:rsidR="00F86802" w:rsidRPr="00BE097D" w:rsidRDefault="00D53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77C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72D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B6F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3D1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0CD334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850C51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3F408F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BDB88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5FA99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88698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2B68E8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7E764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E7E5A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84C7C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64969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B6CC8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F09AD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C1387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15F4A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87634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3119C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9E141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F5021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F5B7E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04AB0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CD98D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5C03F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95745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C0F694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E026A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C271C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ADF6E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A5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0F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AB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D7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3B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D8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F3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5A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C5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4C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823C12" w:rsidR="004738BE" w:rsidRPr="007277FF" w:rsidRDefault="00D530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1F7CC5" w:rsidR="00F86802" w:rsidRPr="00BE097D" w:rsidRDefault="00D53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1036A7" w:rsidR="00F86802" w:rsidRPr="00BE097D" w:rsidRDefault="00D53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8F8D91" w:rsidR="00F86802" w:rsidRPr="00BE097D" w:rsidRDefault="00D53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1A3A76" w:rsidR="00F86802" w:rsidRPr="00BE097D" w:rsidRDefault="00D53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35A5B1" w:rsidR="00F86802" w:rsidRPr="00BE097D" w:rsidRDefault="00D53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9435BC" w:rsidR="00F86802" w:rsidRPr="00BE097D" w:rsidRDefault="00D53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FD2712" w:rsidR="00F86802" w:rsidRPr="00BE097D" w:rsidRDefault="00D530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23C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D49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9A2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B4D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2BB163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E75FBE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49468D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4BF0E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0993B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9FD40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AE665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1CA36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5815E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D72F0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CF76B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24B44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F1FBB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47313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E9090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1B42F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499BC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282BC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8D8A62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DE9E9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5EC38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8FE95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5FFDE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5C1D3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FA3A7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33D0E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D5DAD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E1602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CDC94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164C1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0A81B" w:rsidR="009A6C64" w:rsidRPr="00140906" w:rsidRDefault="00D530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E0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DB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67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C6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96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ED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82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30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013EE" w:rsidR="00884AB4" w:rsidRDefault="00D530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687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32EA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E670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60C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94E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84B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8A3F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412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DB3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EB9E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E5C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21C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132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C8CA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DDC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A6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3BCE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30A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