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76547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16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16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0AC59F8" w:rsidR="00CF4FE4" w:rsidRPr="00E81FBF" w:rsidRDefault="002416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DF9772" w:rsidR="008C5FA8" w:rsidRPr="007277FF" w:rsidRDefault="002416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CB2CF0" w:rsidR="004738BE" w:rsidRPr="00AF5E71" w:rsidRDefault="0024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4E9880" w:rsidR="004738BE" w:rsidRPr="00AF5E71" w:rsidRDefault="0024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C9D3B8" w:rsidR="004738BE" w:rsidRPr="00AF5E71" w:rsidRDefault="0024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0E75BE" w:rsidR="004738BE" w:rsidRPr="00AF5E71" w:rsidRDefault="0024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2D743E" w:rsidR="004738BE" w:rsidRPr="00AF5E71" w:rsidRDefault="0024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0E9943" w:rsidR="004738BE" w:rsidRPr="00AF5E71" w:rsidRDefault="0024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0792BA" w:rsidR="004738BE" w:rsidRPr="00AF5E71" w:rsidRDefault="002416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452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C5D666" w:rsidR="009A6C64" w:rsidRPr="002416AF" w:rsidRDefault="00241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6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97A38A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DBFEA1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CCFB43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866D91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514DC8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D82FC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590DD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35DB1" w:rsidR="009A6C64" w:rsidRPr="002416AF" w:rsidRDefault="00241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6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8A33A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8FF218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E8422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9D9C8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7736D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595FC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735AC1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0092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A412FF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3F74C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82702B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00162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E18FF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AD920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C3E6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8B15E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C5CF1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94EB8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4B8FB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A6FE9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9B2A8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D5F6A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D21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C4A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77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FC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0C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937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528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42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EC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16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867717" w:rsidR="004738BE" w:rsidRPr="007277FF" w:rsidRDefault="002416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931F1E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CD96D0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A979F3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746C5F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EBC84C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07CE457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675858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DFD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51C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5CE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CE4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545AE2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8B131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A152C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90097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2F48D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0F84D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C3B2C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E592C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98C05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FD499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7A4F3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85CCE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14683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72978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CA485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0A7EA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463D8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A4FA8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5C4AE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71B85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2BFE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04F0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0DDE6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A9AF5D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9FD74B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AB372A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9E211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97D49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84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E6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A7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55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AD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00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15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55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05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4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B0F21D" w:rsidR="004738BE" w:rsidRPr="007277FF" w:rsidRDefault="002416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088400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9CEAA8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4327C5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A2A32D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221F3D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BF125D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46C630" w:rsidR="00F86802" w:rsidRPr="00BE097D" w:rsidRDefault="002416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F4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6B9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8B6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ADE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C36B4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C28DAF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30EDB9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B65D65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9D291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5408C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A6E64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6B22D" w:rsidR="009A6C64" w:rsidRPr="002416AF" w:rsidRDefault="002416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6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5647A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E9329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EF042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2F652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000E0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419FF7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2A64E0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7F427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FCB29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CD69E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2E7BC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10C86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8B9C8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DF2F7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8F13D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3E2D6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7582A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9EB47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187F9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5BADF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E2D3F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C2CB3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8796C" w:rsidR="009A6C64" w:rsidRPr="00140906" w:rsidRDefault="002416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70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3C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A0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0E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5D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5D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30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16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AEE93" w:rsidR="00884AB4" w:rsidRDefault="002416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A0C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CC995F" w:rsidR="00884AB4" w:rsidRDefault="002416AF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C003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7B12D7" w:rsidR="00884AB4" w:rsidRDefault="002416A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14D7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D9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5C8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C6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3474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B4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513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81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B89B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0CC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2C5B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F605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C6A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16A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