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AE3C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1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1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4F97005" w:rsidR="00CF4FE4" w:rsidRPr="00E81FBF" w:rsidRDefault="003E14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52CF58" w:rsidR="008C5FA8" w:rsidRPr="007277FF" w:rsidRDefault="003E14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A15667" w:rsidR="004738BE" w:rsidRPr="00AF5E71" w:rsidRDefault="003E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B52584" w:rsidR="004738BE" w:rsidRPr="00AF5E71" w:rsidRDefault="003E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D73D1E" w:rsidR="004738BE" w:rsidRPr="00AF5E71" w:rsidRDefault="003E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B5ADAD" w:rsidR="004738BE" w:rsidRPr="00AF5E71" w:rsidRDefault="003E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90D01C" w:rsidR="004738BE" w:rsidRPr="00AF5E71" w:rsidRDefault="003E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9DAA2B" w:rsidR="004738BE" w:rsidRPr="00AF5E71" w:rsidRDefault="003E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C8B454" w:rsidR="004738BE" w:rsidRPr="00AF5E71" w:rsidRDefault="003E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1D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1D7641" w:rsidR="009A6C64" w:rsidRPr="003E1401" w:rsidRDefault="003E1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06F1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B91B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417178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A3011F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58162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7CA74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1399B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88487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30DE4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24536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6853F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07172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423C4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0F9A2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70C00" w:rsidR="009A6C64" w:rsidRPr="003E1401" w:rsidRDefault="003E1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4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FBBE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76B4B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DBAE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61B52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6EAB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B0C1F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0186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1F43C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51958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5B9A8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34E57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DA8B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5856B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6B7AD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7A94F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7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DD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B3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3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43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29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26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28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0F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6F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4B9A1" w:rsidR="004738BE" w:rsidRPr="007277FF" w:rsidRDefault="003E14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975512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0095B3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92FE9A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C550D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9F27E5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FD4E2C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AC661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C4E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F1E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78F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4E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EC835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DAE5C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409ECB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DE99D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B87F8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419C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81E16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EF0E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F6E1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8414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F2042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0FB4A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177D7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6429B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96CAB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84CD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35261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2BF25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A5BBC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183F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4AE8C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210D9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03B5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27BE8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C5A6A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6CD2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8439D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0C54A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D9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8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F2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C8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F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38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1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5B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2A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17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68BFC7" w:rsidR="004738BE" w:rsidRPr="007277FF" w:rsidRDefault="003E14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14B060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251D58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D9DD40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E24B83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AEBC0F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8E2C61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0E1CD" w:rsidR="00F86802" w:rsidRPr="00BE097D" w:rsidRDefault="003E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868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AC1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2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34D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016DF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F79C48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8C9BC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58AEF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34899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87172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03C9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2C314" w:rsidR="009A6C64" w:rsidRPr="003E1401" w:rsidRDefault="003E1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4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9CC5A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927EA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A2718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7E639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25D56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AD3C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C16E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3DE3C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FA3F5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D4424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F928C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3BEA1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8198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3D650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39C33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43C71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0624F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0FD65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23B8E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29046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3350C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C318D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D6001" w:rsidR="009A6C64" w:rsidRPr="00140906" w:rsidRDefault="003E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8C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56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7B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8E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D9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7D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77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14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F1C8D" w:rsidR="00884AB4" w:rsidRDefault="003E14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D06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D4DE1" w:rsidR="00884AB4" w:rsidRDefault="003E1401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E9D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04B02" w:rsidR="00884AB4" w:rsidRDefault="003E1401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C64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B5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AF0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C2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7B0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2A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919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30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B90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0A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1C6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C5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049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1401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