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E9E8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56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56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7832D64" w:rsidR="00CF4FE4" w:rsidRPr="00E81FBF" w:rsidRDefault="001D56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44B29A" w:rsidR="008C5FA8" w:rsidRPr="007277FF" w:rsidRDefault="001D56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A6DCD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6C9117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FA9D46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B0266B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CDCBA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6A1DC3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A18C4F" w:rsidR="004738BE" w:rsidRPr="00AF5E71" w:rsidRDefault="001D56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E9B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02A53" w:rsidR="009A6C64" w:rsidRPr="001D564D" w:rsidRDefault="001D5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CE36D2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FAC73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4DE409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BFF27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A77585" w:rsidR="009A6C64" w:rsidRPr="001D564D" w:rsidRDefault="001D5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8A54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53E79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A8F8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16D78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6239C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62FCC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49E75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703D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2FE72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2D14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02A2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2590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E5B5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9402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B012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C781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62CE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110D8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461A5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4BFE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E16CB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CE12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0363C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0901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EA212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C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D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A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D4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2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55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58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6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7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CD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43768" w:rsidR="004738BE" w:rsidRPr="007277FF" w:rsidRDefault="001D56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45D34C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0E5F46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B1834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4ABA45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EEE081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11F3A6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6BD947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6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AF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7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749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A414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DB37C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DF349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C66F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D817D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DFF7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8132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9403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DD723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1F10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C10EF" w:rsidR="009A6C64" w:rsidRPr="001D564D" w:rsidRDefault="001D5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2E24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AF4B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C9D3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54139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A4CE6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E9A3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DF015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7872D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0B049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2BAF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07D8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E34F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0B66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C29B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A201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90D91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2AFD5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07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DD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98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0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7C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31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AC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B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36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A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255FD" w:rsidR="004738BE" w:rsidRPr="007277FF" w:rsidRDefault="001D56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521B72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06A24B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0FEA68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1942B4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89A45D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64F6F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4504F" w:rsidR="00F86802" w:rsidRPr="00BE097D" w:rsidRDefault="001D56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58A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E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A5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693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2A738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E9CADD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5524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5B531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142D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EC02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ABE41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60F5D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A022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0BFD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B6928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3F76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09C52" w:rsidR="009A6C64" w:rsidRPr="001D564D" w:rsidRDefault="001D5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F9F8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48916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47676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9850F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17A2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CE8CC" w:rsidR="009A6C64" w:rsidRPr="001D564D" w:rsidRDefault="001D5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64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684B6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09B3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22558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51825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D4D5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474FE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4EF66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8E487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F4BB0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F18CA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846A4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1FFC9" w:rsidR="009A6C64" w:rsidRPr="00140906" w:rsidRDefault="001D5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E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A3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8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0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F4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20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9A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56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D28DA" w:rsidR="00884AB4" w:rsidRDefault="001D564D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DB2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180A9" w:rsidR="00884AB4" w:rsidRDefault="001D564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180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D4F9B" w:rsidR="00884AB4" w:rsidRDefault="001D564D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404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F8696" w:rsidR="00884AB4" w:rsidRDefault="001D564D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3A9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DE4A1" w:rsidR="00884AB4" w:rsidRDefault="001D564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3BE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E9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01D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8E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C17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D9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4F0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1D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C83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564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