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179D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14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14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7D4083" w:rsidR="00CF4FE4" w:rsidRPr="00E81FBF" w:rsidRDefault="005414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A5FB65" w:rsidR="008C5FA8" w:rsidRPr="007277FF" w:rsidRDefault="005414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BACC32" w:rsidR="004738BE" w:rsidRPr="00AF5E71" w:rsidRDefault="00541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2F0321" w:rsidR="004738BE" w:rsidRPr="00AF5E71" w:rsidRDefault="00541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433AA3" w:rsidR="004738BE" w:rsidRPr="00AF5E71" w:rsidRDefault="00541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F77FF1" w:rsidR="004738BE" w:rsidRPr="00AF5E71" w:rsidRDefault="00541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B0F48B" w:rsidR="004738BE" w:rsidRPr="00AF5E71" w:rsidRDefault="00541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D3048B" w:rsidR="004738BE" w:rsidRPr="00AF5E71" w:rsidRDefault="00541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3C1CB1" w:rsidR="004738BE" w:rsidRPr="00AF5E71" w:rsidRDefault="00541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900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E6FE05" w:rsidR="009A6C64" w:rsidRPr="00541490" w:rsidRDefault="00541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4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FDCF7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561B29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885076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635F6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CCF589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0A3C6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D3F95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522A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5C830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B2978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92D81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8882F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F5867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707EE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9FE5A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029A7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99980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94E09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1292E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A7675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D1D51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B48EE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034EE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3555E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28154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0421B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BF443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C8D24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3E8F5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B5FA9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1B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C4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7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72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AA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30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81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64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DC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B8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8558DC" w:rsidR="004738BE" w:rsidRPr="007277FF" w:rsidRDefault="005414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774DB2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E3557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30E3A5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1CEF2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E3E065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1CE24F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93E14B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6D0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B8D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CCC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E39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A9406B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BB84F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84D11A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71BEF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29263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CF41A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17A28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B80DE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8DD4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33C2D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5A8E7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AF259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5A6AA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E68DB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4EA00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2369E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1D4BA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C39E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088C9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201D5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1E865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15B03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A7EA9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8A8A2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F6178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82A8A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0CBF8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4800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10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46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48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D1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1F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47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E5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D5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9A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6E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BE4CAA" w:rsidR="004738BE" w:rsidRPr="007277FF" w:rsidRDefault="005414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430539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5B0271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6F9EF7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C625F2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E7F722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1618F0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BA7BFA" w:rsidR="00F86802" w:rsidRPr="00BE097D" w:rsidRDefault="00541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126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B4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8DD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66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E31484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FDD0D2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BFAA2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840D3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0FE83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39A56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86C60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B27F1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8F11B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37B98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E51CE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019B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0601D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F1057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7F96A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4D8E7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E3FE2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5CAAB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0C3BB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9EE7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CBFDC" w:rsidR="009A6C64" w:rsidRPr="00541490" w:rsidRDefault="00541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4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9B12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EE320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4A984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002D0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F553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F6390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B7AE9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3FB14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26D50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6FDAC" w:rsidR="009A6C64" w:rsidRPr="00140906" w:rsidRDefault="00541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EA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CC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D9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92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92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D4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D2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14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AAFB1" w:rsidR="00884AB4" w:rsidRDefault="0054149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F85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329C9" w:rsidR="00884AB4" w:rsidRDefault="00541490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A8D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B7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DAB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8A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B5C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446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817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F9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C3D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47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140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78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631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E7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316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1490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