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6780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45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45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DD80355" w:rsidR="00CF4FE4" w:rsidRPr="00E81FBF" w:rsidRDefault="001945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E4E25C" w:rsidR="008C5FA8" w:rsidRPr="007277FF" w:rsidRDefault="001945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3772D0" w:rsidR="004738BE" w:rsidRPr="00AF5E71" w:rsidRDefault="00194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0F7370" w:rsidR="004738BE" w:rsidRPr="00AF5E71" w:rsidRDefault="00194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113F0C" w:rsidR="004738BE" w:rsidRPr="00AF5E71" w:rsidRDefault="00194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5B6C50" w:rsidR="004738BE" w:rsidRPr="00AF5E71" w:rsidRDefault="00194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A157B2" w:rsidR="004738BE" w:rsidRPr="00AF5E71" w:rsidRDefault="00194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14CFC4" w:rsidR="004738BE" w:rsidRPr="00AF5E71" w:rsidRDefault="00194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66D2E9" w:rsidR="004738BE" w:rsidRPr="00AF5E71" w:rsidRDefault="00194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0B1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BEA68E" w:rsidR="009A6C64" w:rsidRPr="0019450C" w:rsidRDefault="00194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E0416D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16ED7E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C1D630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868B12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B8EA1D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B89C1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DDA5E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FFDDF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65FC1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F0388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C30D3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9B823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CBD90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2E70B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50C46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9E708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A2B15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02E09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039F8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5B077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6622C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79EDC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3A205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21FE3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6B6E0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13A45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1CB0A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8B1D7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0F3F9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64DAA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E3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74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85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5A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1C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E3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FF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51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3F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5A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3E2AC6" w:rsidR="004738BE" w:rsidRPr="007277FF" w:rsidRDefault="001945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8FA5DD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2CEF63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7E073F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D53C1C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A44AE8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923B5F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730FEB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3CE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911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D76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FBB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8524C3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B1166E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C4D99B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D0B82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BA6C3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6403B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9564C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FA6CC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868AC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9CFF6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69115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BC393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C2E54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48941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1CB52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7C7D3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B79BA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670C5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57F27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A1DF7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CE2F8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35B17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63EA7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101B3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5479B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4F98A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09BB2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EFFB9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51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79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D3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75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CB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27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4D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B1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80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7B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36CAB3" w:rsidR="004738BE" w:rsidRPr="007277FF" w:rsidRDefault="001945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4A52F7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3F66E4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7C8A5E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359C84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15CF91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63C191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C36818" w:rsidR="00F86802" w:rsidRPr="00BE097D" w:rsidRDefault="00194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D14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501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2F0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8F7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556A54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7805A4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AAD6B6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19AEB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A3940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E0486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604EE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E0CE1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81132" w:rsidR="009A6C64" w:rsidRPr="0019450C" w:rsidRDefault="00194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739C8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22A3E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2F091" w:rsidR="009A6C64" w:rsidRPr="0019450C" w:rsidRDefault="00194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0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91D0D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959B9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90E61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22451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1ADB6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77C68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BD713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7FBBB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27F1E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F8BC7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CF7D8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95626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C7BDE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BD22F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311E6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BBE81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D9517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AC782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01927" w:rsidR="009A6C64" w:rsidRPr="00140906" w:rsidRDefault="00194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1C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F7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FE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A1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F8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BA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90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45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F86CC" w:rsidR="00884AB4" w:rsidRDefault="0019450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4B5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B0AD8" w:rsidR="00884AB4" w:rsidRDefault="0019450C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161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5AF82" w:rsidR="00884AB4" w:rsidRDefault="0019450C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6E5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BA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255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59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232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D6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143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E38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ABC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BB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DEF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20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A8C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450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