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6780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45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45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D80355" w:rsidR="00CF4FE4" w:rsidRPr="00E81FBF" w:rsidRDefault="001945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4E25C" w:rsidR="008C5FA8" w:rsidRPr="007277FF" w:rsidRDefault="001945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772D0" w:rsidR="004738BE" w:rsidRPr="00AF5E71" w:rsidRDefault="00194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0F7370" w:rsidR="004738BE" w:rsidRPr="00AF5E71" w:rsidRDefault="00194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113F0C" w:rsidR="004738BE" w:rsidRPr="00AF5E71" w:rsidRDefault="00194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5B6C50" w:rsidR="004738BE" w:rsidRPr="00AF5E71" w:rsidRDefault="00194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157B2" w:rsidR="004738BE" w:rsidRPr="00AF5E71" w:rsidRDefault="00194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14CFC4" w:rsidR="004738BE" w:rsidRPr="00AF5E71" w:rsidRDefault="00194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66D2E9" w:rsidR="004738BE" w:rsidRPr="00AF5E71" w:rsidRDefault="00194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0B1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BEA68E" w:rsidR="009A6C64" w:rsidRPr="0019450C" w:rsidRDefault="00194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5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E0416D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16ED7E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C1D630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868B12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B8EA1D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B89C1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DDA5E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FFDDF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65FC1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F0388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C30D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9B82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CBD90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2E70B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50C46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9E708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A2B15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02E09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039F8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5B07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6622C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79EDC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3A205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21FE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6B6E0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13A45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1CB0A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8B1D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0F3F9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64DAA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E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7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8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5A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1C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E3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FF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51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3F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5A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3E2AC6" w:rsidR="004738BE" w:rsidRPr="007277FF" w:rsidRDefault="001945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8FA5DD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2CEF63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7E073F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D53C1C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A44AE8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923B5F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730FEB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CE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911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D76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FBB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8524C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1166E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C4D99B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D0B82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BA6C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6403B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9564C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FA6CC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868AC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9CFF6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69115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BC39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C2E54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48941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1CB52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7C7D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B79BA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670C5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57F2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A1DF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CE2F8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35B1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63EA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101B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5479B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4F98A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09BB2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EFFB9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51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79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D3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75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CB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27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4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B1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80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7B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6CAB3" w:rsidR="004738BE" w:rsidRPr="007277FF" w:rsidRDefault="001945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4A52F7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3F66E4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7C8A5E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59C84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15CF91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63C191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C36818" w:rsidR="00F86802" w:rsidRPr="00BE097D" w:rsidRDefault="00194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D14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501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2F0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8F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556A54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805A4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AAD6B6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19AEB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A3940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E0486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604EE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E0CE1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81132" w:rsidR="009A6C64" w:rsidRPr="0019450C" w:rsidRDefault="00194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5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739C8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22A3E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2F091" w:rsidR="009A6C64" w:rsidRPr="0019450C" w:rsidRDefault="00194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50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91D0D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959B9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90E61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22451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1ADB6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77C68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BD713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7FBBB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27F1E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F8BC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CF7D8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95626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C7BDE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BD22F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311E6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BBE81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D951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AC782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01927" w:rsidR="009A6C64" w:rsidRPr="00140906" w:rsidRDefault="00194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1C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F7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FE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A1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F8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BA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90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45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F86CC" w:rsidR="00884AB4" w:rsidRDefault="001945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4B5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B0AD8" w:rsidR="00884AB4" w:rsidRDefault="0019450C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161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5AF82" w:rsidR="00884AB4" w:rsidRDefault="0019450C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6E5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BA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255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59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232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D6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143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E3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ABC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BB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DEF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20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A8C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450C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