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3852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D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D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34357F" w:rsidR="00CF4FE4" w:rsidRPr="00E81FBF" w:rsidRDefault="00AF3D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74E5BD" w:rsidR="008C5FA8" w:rsidRPr="007277FF" w:rsidRDefault="00AF3D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44C788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4FCF2A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562219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061DB4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52244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3057A3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66B58C" w:rsidR="004738BE" w:rsidRPr="00AF5E71" w:rsidRDefault="00AF3D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2B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C7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ADB60" w:rsidR="009A6C64" w:rsidRPr="00AF3D51" w:rsidRDefault="00AF3D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D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18BF3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95610B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E5F040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89B3A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9E815" w:rsidR="009A6C64" w:rsidRPr="00AF3D51" w:rsidRDefault="00AF3D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D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25E8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2C1F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827E2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5ACDD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F1843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05A0D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AE36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27FB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49266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79011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79176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33ECA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73A96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4F4A9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ABFC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4E2C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5B06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5FDA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3DC5D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0BB8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63C0F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393CE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FED09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65849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D41C6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0F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34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5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07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89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79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1F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F9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5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5B10CA" w:rsidR="004738BE" w:rsidRPr="007277FF" w:rsidRDefault="00AF3D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DB2DC6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455E5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738E8C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C41632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D663DD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62B18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DD145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25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B3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FFA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C4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078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F22B0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6CE3F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4312B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FA143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F4A6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74D6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F2F3F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11BDE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8EB8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B5E86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2636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17D5E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7C66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6B16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573D9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FB86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4746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BACF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B008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4F8E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929B1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8904A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707E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A2781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66083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229C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29DF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D2B7E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A6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4E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2C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5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A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C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13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85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4C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C9A782" w:rsidR="004738BE" w:rsidRPr="007277FF" w:rsidRDefault="00AF3D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715960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8B2553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86AB3D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830137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014B41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13BF0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85AAAF" w:rsidR="00F86802" w:rsidRPr="00BE097D" w:rsidRDefault="00AF3D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A61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41D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2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D32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97D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1B24A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8159A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49E48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296EF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8D8A9" w:rsidR="009A6C64" w:rsidRPr="00AF3D51" w:rsidRDefault="00AF3D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D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B8C2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2A03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224D5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9B2E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51D52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B3CB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1E679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A9AC2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AC066" w:rsidR="009A6C64" w:rsidRPr="00AF3D51" w:rsidRDefault="00AF3D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D5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D8AD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5B734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53ABD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981E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0B66B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E12CE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22553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08CC7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B2BA2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A36C1E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83501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7176C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BD726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58173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F5EAA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E16F9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AC7AF" w:rsidR="009A6C64" w:rsidRPr="00140906" w:rsidRDefault="00AF3D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B6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9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C4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A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3D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D9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D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E3B87" w:rsidR="00884AB4" w:rsidRDefault="00AF3D5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803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82F9A" w:rsidR="00884AB4" w:rsidRDefault="00AF3D5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754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EB0E4" w:rsidR="00884AB4" w:rsidRDefault="00AF3D51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8AA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E602DE" w:rsidR="00884AB4" w:rsidRDefault="00AF3D51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BAC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6C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F4C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B3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AAB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38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B59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BB6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4A4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51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FE2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D5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