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4EED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0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0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506C97" w:rsidR="00CF4FE4" w:rsidRPr="00E81FBF" w:rsidRDefault="006B0A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E1EED" w:rsidR="008C5FA8" w:rsidRPr="007277FF" w:rsidRDefault="006B0A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DCC2D6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60B2A7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B57EA0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E7D977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2994DB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71BC25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FC098E" w:rsidR="004738BE" w:rsidRPr="00AF5E71" w:rsidRDefault="006B0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C55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76F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61774" w:rsidR="009A6C64" w:rsidRPr="006B0AEE" w:rsidRDefault="006B0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A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9749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D51EC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237CFC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317EB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81A84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C417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66B3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A3EA7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284B91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3928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DA34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2330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6E3D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90BF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5D12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DF02C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A464C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DB14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EC539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CACF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9D9C7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30B5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B282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558F9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9B6C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9175F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D552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A8BD5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E293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B31E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69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0C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6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60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02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D1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BD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57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6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959905" w:rsidR="004738BE" w:rsidRPr="007277FF" w:rsidRDefault="006B0A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3ABBE6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CEAB05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7055A7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93020A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01A49D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2EF09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B709E4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F00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E7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82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A0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2F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D255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BC077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DA32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3CD3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3D5AC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13E5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0BF0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D764C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EEE79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AD761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4BA1E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F1AD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9470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A5FD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C5A7F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2A240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03A70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BF65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60F3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02C3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BF4B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2443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933D9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72DB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482F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04D6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C4C37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3EE72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F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F6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4C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D0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21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07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B3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B5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7C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E895BE" w:rsidR="004738BE" w:rsidRPr="007277FF" w:rsidRDefault="006B0A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388980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F6E638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01F3EF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2108A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C5A4B3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36A805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9E11C0" w:rsidR="00F86802" w:rsidRPr="00BE097D" w:rsidRDefault="006B0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9F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398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F3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0FF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D26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92D10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0255A8" w:rsidR="009A6C64" w:rsidRPr="006B0AEE" w:rsidRDefault="006B0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0A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3ECC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1382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098D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E405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801DD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271C5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7348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E3EDF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931A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BCBFD4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3351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C4E65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D6499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FD821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5B5A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D3FF4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6FE7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41D5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2B089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74E17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6CE8A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C3BE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87D06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148C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811D3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0F008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F52BB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39F2F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CFFA9" w:rsidR="009A6C64" w:rsidRPr="00140906" w:rsidRDefault="006B0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8A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6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C0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F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E1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88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0A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CB6E4" w:rsidR="00884AB4" w:rsidRDefault="006B0A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15B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9C22D" w:rsidR="00884AB4" w:rsidRDefault="006B0AEE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4899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2DC8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1C4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EE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147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4D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231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2B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367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1B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3E8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8848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9EA5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40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EEA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0AE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