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EED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0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0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506C97" w:rsidR="00CF4FE4" w:rsidRPr="00E81FBF" w:rsidRDefault="006B0A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E1EED" w:rsidR="008C5FA8" w:rsidRPr="007277FF" w:rsidRDefault="006B0A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CC2D6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60B2A7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57EA0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E7D977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2994DB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71BC25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FC098E" w:rsidR="004738BE" w:rsidRPr="00AF5E71" w:rsidRDefault="006B0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C55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6F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61774" w:rsidR="009A6C64" w:rsidRPr="006B0AEE" w:rsidRDefault="006B0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A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9749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D51EC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237CFC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317EB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81A84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C417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66B3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A3EA7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84B91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3928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DA34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2330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6E3D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90BF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5D12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DF02C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A464C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DB14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C539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CACFD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9D9C7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30B5D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B282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558F9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9B6C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9175F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D552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A8BD5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E293D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B31E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69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0C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6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0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02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D1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B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5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62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959905" w:rsidR="004738BE" w:rsidRPr="007277FF" w:rsidRDefault="006B0A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3ABBE6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CEAB05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055A7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3020A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1A49D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52EF09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709E4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F00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7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C8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A0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2F5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D255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BC077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DA32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3CD3D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3D5AC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13E53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0BF0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D764C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EEE79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AD761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4BA1E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F1AD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9470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A5FD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C5A7F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2A240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03A70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BF65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60F3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02C3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BF4B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2443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933D9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72DBD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482F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04D6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C4C37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3EE72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F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F6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4C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D0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21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07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B3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B5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7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E895BE" w:rsidR="004738BE" w:rsidRPr="007277FF" w:rsidRDefault="006B0A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388980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F6E638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01F3EF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2108A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C5A4B3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36A805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E11C0" w:rsidR="00F86802" w:rsidRPr="00BE097D" w:rsidRDefault="006B0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9F6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39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EF3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F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D26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192D10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0255A8" w:rsidR="009A6C64" w:rsidRPr="006B0AEE" w:rsidRDefault="006B0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A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3ECC3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13823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098D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E405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801DD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271C5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7348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E3EDF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931A3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CBFD4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3351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C4E65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D6499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FD821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5B5A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D3FF4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6FE7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41D5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B089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74E17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6CE8A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C3BE3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87D06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148C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811D3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0F008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F52BB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39F2F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CFFA9" w:rsidR="009A6C64" w:rsidRPr="00140906" w:rsidRDefault="006B0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8A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6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C0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F3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E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88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0A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CB6E4" w:rsidR="00884AB4" w:rsidRDefault="006B0A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15B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9C22D" w:rsidR="00884AB4" w:rsidRDefault="006B0AEE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899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DC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1C4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EE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147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4D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231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2B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367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1B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3E8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84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EA5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40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EEA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0AE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