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4D2B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2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2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698B05E" w:rsidR="00CF4FE4" w:rsidRPr="00E81FBF" w:rsidRDefault="00182C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FCAAEE" w:rsidR="008C5FA8" w:rsidRPr="007277FF" w:rsidRDefault="00182C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F89541" w:rsidR="004738BE" w:rsidRPr="00AF5E71" w:rsidRDefault="00182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33050E" w:rsidR="004738BE" w:rsidRPr="00AF5E71" w:rsidRDefault="00182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809872" w:rsidR="004738BE" w:rsidRPr="00AF5E71" w:rsidRDefault="00182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E15BE7" w:rsidR="004738BE" w:rsidRPr="00AF5E71" w:rsidRDefault="00182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D1375F" w:rsidR="004738BE" w:rsidRPr="00AF5E71" w:rsidRDefault="00182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0DEE6F" w:rsidR="004738BE" w:rsidRPr="00AF5E71" w:rsidRDefault="00182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F2F647" w:rsidR="004738BE" w:rsidRPr="00AF5E71" w:rsidRDefault="00182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0B8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00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2CF3E1" w:rsidR="009A6C64" w:rsidRPr="00182CB3" w:rsidRDefault="0018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C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E45423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3C9994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9EB5E8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B65F1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23CD8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E1B3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0C69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9FFFF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B0B44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66ECA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BFD6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62DC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AE0A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8599A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81D72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72421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45F86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70D3F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ABADD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F9D5C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4D99F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2706D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65E54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B65A2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47168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7743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39C2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4CA85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176DD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02341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5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A9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F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7E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7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9C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D5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3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F3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FE25D" w:rsidR="004738BE" w:rsidRPr="007277FF" w:rsidRDefault="00182C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29F206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E8F3B2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CD6146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B9B122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E066AD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1CDD60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77A039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62B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66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A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5D4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B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33EB7E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C4C35B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42FDA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56B69" w:rsidR="009A6C64" w:rsidRPr="00182CB3" w:rsidRDefault="0018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C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D52F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71365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D2C7E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F62D3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8E65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207FD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E053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8200B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EC5F8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2590D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9885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2A3C8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2F34C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7852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74641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C43FC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F760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B14D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4F1A8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7A2A6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E9864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D9FF3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E9E5B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C88A5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2E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52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89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CA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FE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C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8C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79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B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20D802" w:rsidR="004738BE" w:rsidRPr="007277FF" w:rsidRDefault="00182C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568850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87EA32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82D8F8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FEBA84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FA02CC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00E10E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B43F08" w:rsidR="00F86802" w:rsidRPr="00BE097D" w:rsidRDefault="00182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92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6B5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78C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120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4C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F1FFF6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8BB032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D7C8C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6199A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D8C85" w:rsidR="009A6C64" w:rsidRPr="00182CB3" w:rsidRDefault="0018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C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0FFE4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74F7E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D4A74" w:rsidR="009A6C64" w:rsidRPr="00182CB3" w:rsidRDefault="00182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C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3E993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6A0E3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8F597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A3DD5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93A0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F2EE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9F2D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3E45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DEC19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FD08C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C3D0B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2E1FE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38236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D209A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7037C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B2E7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307C3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9876F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C0E2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7BA0E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FC210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40A6E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506CA" w:rsidR="009A6C64" w:rsidRPr="00140906" w:rsidRDefault="00182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23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87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C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69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9D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35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2C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F501F" w:rsidR="00884AB4" w:rsidRDefault="00182C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106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63CBA" w:rsidR="00884AB4" w:rsidRDefault="00182CB3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EC9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8166E" w:rsidR="00884AB4" w:rsidRDefault="00182CB3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F3C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D4EFE" w:rsidR="00884AB4" w:rsidRDefault="00182CB3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CDD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22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8F9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F9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F9A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3D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93B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3F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327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12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389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2CB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