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84ED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7C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7C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9DD447B" w:rsidR="00CF4FE4" w:rsidRPr="00E81FBF" w:rsidRDefault="00DE7C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CB4801" w:rsidR="008C5FA8" w:rsidRPr="007277FF" w:rsidRDefault="00DE7C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49986F" w:rsidR="004738BE" w:rsidRPr="00AF5E71" w:rsidRDefault="00DE7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BA79FC" w:rsidR="004738BE" w:rsidRPr="00AF5E71" w:rsidRDefault="00DE7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E902C3" w:rsidR="004738BE" w:rsidRPr="00AF5E71" w:rsidRDefault="00DE7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6235CC" w:rsidR="004738BE" w:rsidRPr="00AF5E71" w:rsidRDefault="00DE7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159E64" w:rsidR="004738BE" w:rsidRPr="00AF5E71" w:rsidRDefault="00DE7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F9726A" w:rsidR="004738BE" w:rsidRPr="00AF5E71" w:rsidRDefault="00DE7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1D80B8" w:rsidR="004738BE" w:rsidRPr="00AF5E71" w:rsidRDefault="00DE7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8B0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948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00F3B5" w:rsidR="009A6C64" w:rsidRPr="00DE7C12" w:rsidRDefault="00DE7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C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C868BF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97BE44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9AE1E1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0041C9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60350" w:rsidR="009A6C64" w:rsidRPr="00DE7C12" w:rsidRDefault="00DE7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C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2B79B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267D4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B201A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82D47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9013E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C2C7A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BF69A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D5818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14138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D0D5E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A869E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257A23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5464E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A014C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EA332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E01F7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EB10E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C0F46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5F1FF3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CB5B3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F0639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B48C1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27C4A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A9DCF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99E89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3B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06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FE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A3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F3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F1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0F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1E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CE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F2069E" w:rsidR="004738BE" w:rsidRPr="007277FF" w:rsidRDefault="00DE7C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6A7BD0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5A81E0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160B1E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3BEFD2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578B8F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2F9BC5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1A8C2A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94F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801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DA6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122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AEA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72FEC8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B28870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C1ABF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7FDBC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4DA04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46BF3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F2390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B1F1C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4C1D9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AAEEA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735D8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80D38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36732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5DD84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BBBE8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7F368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3D42D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018D0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54954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D3376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3241D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53075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9DBCB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A0258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403DB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2842D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4914A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4E9DE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CA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49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17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56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42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E5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87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C6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F7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2AB5BF" w:rsidR="004738BE" w:rsidRPr="007277FF" w:rsidRDefault="00DE7C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2A7A9D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7673C6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EE569C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5E1CC1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C901F4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B60822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5EAB51" w:rsidR="00F86802" w:rsidRPr="00BE097D" w:rsidRDefault="00DE7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384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819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8D9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19E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06B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3A9443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AEC2B7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B9C12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0D1F3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CECD5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9A942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39ED1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1C205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74A1D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0229E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64607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22DBD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F766A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69CC7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9B157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0EE6C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F3B6A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D0947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A969C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73032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D3216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7AD26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CB524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67B3F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5792E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F10DC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2F7AE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CCB91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66358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968EB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7990C" w:rsidR="009A6C64" w:rsidRPr="00140906" w:rsidRDefault="00DE7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71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1E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6A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9F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72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49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7C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ABDFE" w:rsidR="00884AB4" w:rsidRDefault="00DE7C1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1D4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A11DCE" w:rsidR="00884AB4" w:rsidRDefault="00DE7C1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13E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7C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A5C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B5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97C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F08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821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C1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B1D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8AF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40A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90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300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E66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761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7C12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