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4E57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69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69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7BEFA5F" w:rsidR="00CF4FE4" w:rsidRPr="00E81FBF" w:rsidRDefault="00A669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45967A" w:rsidR="008C5FA8" w:rsidRPr="007277FF" w:rsidRDefault="00A669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30D141" w:rsidR="004738BE" w:rsidRPr="00AF5E71" w:rsidRDefault="00A66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76F2AB" w:rsidR="004738BE" w:rsidRPr="00AF5E71" w:rsidRDefault="00A66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A5785C" w:rsidR="004738BE" w:rsidRPr="00AF5E71" w:rsidRDefault="00A66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D8E89E" w:rsidR="004738BE" w:rsidRPr="00AF5E71" w:rsidRDefault="00A66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656DD1" w:rsidR="004738BE" w:rsidRPr="00AF5E71" w:rsidRDefault="00A66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B61D2A" w:rsidR="004738BE" w:rsidRPr="00AF5E71" w:rsidRDefault="00A66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9BEF53" w:rsidR="004738BE" w:rsidRPr="00AF5E71" w:rsidRDefault="00A66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8A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FA8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D78BA1" w:rsidR="009A6C64" w:rsidRPr="00A6698F" w:rsidRDefault="00A66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3DBB08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8C5DC9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776411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5E8B09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AC5B2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A52ED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7E008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BDBBB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58E80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7EB4A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E8DD9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F4789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BAFD7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ED621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220A9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4071F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FBD97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964E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67333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D2BA1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7FB1F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5DD7B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62C658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9E61B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C8599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C503F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5134B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363B8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BC41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AE543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A1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58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C4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5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F1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84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10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43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80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1BD999" w:rsidR="004738BE" w:rsidRPr="007277FF" w:rsidRDefault="00A669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891A5D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F116EE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D7FB3C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CA1F86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040CC3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16992C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E31961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86A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B67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78F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0E2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861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C85D82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73C9B9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17F11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4BA03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49B59" w:rsidR="009A6C64" w:rsidRPr="00A6698F" w:rsidRDefault="00A66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8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CFC5F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EDFAA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F3E7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7F07B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451B3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021D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F9621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4D672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1A350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FEB7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076BC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845CF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1960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8FD70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04320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CB889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BF6EB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00567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30B8B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AA0A7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97541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10EE0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B06A2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A3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FD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64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EC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80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F5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55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3E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3B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67AE00" w:rsidR="004738BE" w:rsidRPr="007277FF" w:rsidRDefault="00A669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7F06F5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C309C2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34F4A6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B67E63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411710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C90F61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B10CCC" w:rsidR="00F86802" w:rsidRPr="00BE097D" w:rsidRDefault="00A66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A80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60C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101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90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B75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38C1CF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175780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DFC8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A065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8F8D4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2E7A0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8EE07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5D139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28126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E8B7C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CD73B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81A2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4DF2A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E57DE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DA923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BE5E2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1F5DF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3B032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F6163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28B8B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A5AC8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DC877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56BF1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5AD2A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EB9BA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58593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C5F15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7E1F7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66043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D9543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89B18" w:rsidR="009A6C64" w:rsidRPr="00140906" w:rsidRDefault="00A66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2D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90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1F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95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63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EF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69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7C6E3" w:rsidR="00884AB4" w:rsidRDefault="00A669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1FA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46EDC" w:rsidR="00884AB4" w:rsidRDefault="00A6698F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C2A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81D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BB2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5E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340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B6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039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6C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092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2FE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D40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B34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3FF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AA3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CF6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698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