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26ED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3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3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882F6D" w:rsidR="00CF4FE4" w:rsidRPr="00E81FBF" w:rsidRDefault="008E38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74FD9" w:rsidR="008C5FA8" w:rsidRPr="007277FF" w:rsidRDefault="008E38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39279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A66266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8E0103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05543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5D4FA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072F2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A35A4" w:rsidR="004738BE" w:rsidRPr="00AF5E71" w:rsidRDefault="008E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84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2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A8D5B6" w:rsidR="009A6C64" w:rsidRPr="008E385C" w:rsidRDefault="008E3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8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C481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08FA0D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0B32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DFB6B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2183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F27D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B3C5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B0AF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39EE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6018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6A565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EF1CA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E41F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FDD5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E8C0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28BD5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3CA26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818CA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3045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CE564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2CC3A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9FAB0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95A50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ED7C6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48E2B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E4A04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1218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DADFD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77411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DC4F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B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3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0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02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B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BC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76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7C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32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15EA85" w:rsidR="004738BE" w:rsidRPr="007277FF" w:rsidRDefault="008E38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79970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706EDD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D16EE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28FEC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29E646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5F987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F7942B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F8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03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628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A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C0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AE2E60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8886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9B4B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A562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714EA" w:rsidR="009A6C64" w:rsidRPr="008E385C" w:rsidRDefault="008E3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8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C241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4D92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DE184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1CBF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7EBD1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F2C6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3A73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2EEF6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C4E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C49BB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D002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41A8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7FBE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36B4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54E5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5418D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56C5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2D6D9" w:rsidR="009A6C64" w:rsidRPr="008E385C" w:rsidRDefault="008E3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8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3A39C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476C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1338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946BF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0CD1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8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9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89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D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BE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F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E5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E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8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13893B" w:rsidR="004738BE" w:rsidRPr="007277FF" w:rsidRDefault="008E38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48D76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FD414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0728E6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09581E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63198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CA24D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48D05" w:rsidR="00F86802" w:rsidRPr="00BE097D" w:rsidRDefault="008E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E1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D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A5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B5A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42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939C89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70966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BF2A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4C41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3AB5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AE1E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B252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FE45A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B0D79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DEE2D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A2BBB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EA515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2555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0683B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91780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04B8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36ED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E67A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24C9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E70C4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68FCA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EF71F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932D2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C45E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33986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49497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4AB23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A883E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74FEF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F04F8" w:rsidR="009A6C64" w:rsidRPr="00140906" w:rsidRDefault="008E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DBA34" w:rsidR="009A6C64" w:rsidRPr="008E385C" w:rsidRDefault="008E3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8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D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E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7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BA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3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33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38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8B5DB" w:rsidR="00884AB4" w:rsidRDefault="008E385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205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3E725" w:rsidR="00884AB4" w:rsidRDefault="008E385C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149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D0777" w:rsidR="00884AB4" w:rsidRDefault="008E385C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8B9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7BE54" w:rsidR="00884AB4" w:rsidRDefault="008E385C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5CC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AD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66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0D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7B1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ED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0DF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03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D07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A6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88D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385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