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06FA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3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3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507D80" w:rsidR="00CF4FE4" w:rsidRPr="00E81FBF" w:rsidRDefault="000338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8033C" w:rsidR="008C5FA8" w:rsidRPr="007277FF" w:rsidRDefault="000338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64FD54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F9931B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9FB89C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0DD34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128A25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3501B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C9B990" w:rsidR="004738BE" w:rsidRPr="00AF5E71" w:rsidRDefault="00033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40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1DA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D97AB3" w:rsidR="009A6C64" w:rsidRPr="000338C0" w:rsidRDefault="00033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8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99C23B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7973D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E63CFF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BCB0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3B67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AD74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DEE59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AA50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4F7A8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4BE4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7A80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0068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0F0C4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1928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5C61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3E537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9ADF9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8599F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552D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6885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AF6A0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D6C7D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FBD9C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EF7B6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5701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69B0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70426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E223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BF507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B842F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AC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46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1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BE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EA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3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DF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2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E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7A236" w:rsidR="004738BE" w:rsidRPr="007277FF" w:rsidRDefault="000338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56C80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043F7E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D6DE4C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A8C910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65807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7A78B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8A2740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31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4E4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26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E5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E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9E4C7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5166F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551D9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3D7AD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7552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6C7AF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7ACDD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F60E9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870D6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4BF5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99ACC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06DE0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883DB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F7EB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75056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C85F8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7A10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E9B0D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7D6C7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3F6F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9EF5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2C83B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77AA8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A88EC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FEAC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6184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F2AD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2825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E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7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2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81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92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8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58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85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2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45F7E5" w:rsidR="004738BE" w:rsidRPr="007277FF" w:rsidRDefault="000338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0E034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0C414B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D08AB8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879C7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4750A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BE799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A2D724" w:rsidR="00F86802" w:rsidRPr="00BE097D" w:rsidRDefault="00033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49B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80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7C3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B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ED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62C4B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8507E" w:rsidR="009A6C64" w:rsidRPr="000338C0" w:rsidRDefault="00033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8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E35F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D2D4C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32C27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1D4E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BF0D4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6793B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75DE0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85538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603A4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9151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C21A3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E9CA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6210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9DE94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2EB31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FADE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3F5FD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CD3E4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F144E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0A41A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70927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E6D9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EBF16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5BE58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F85EF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846A5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DE4F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CC612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48174" w:rsidR="009A6C64" w:rsidRPr="00140906" w:rsidRDefault="0003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7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AA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6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D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DF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4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38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55D4D" w:rsidR="00884AB4" w:rsidRDefault="000338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FF1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3C6D6" w:rsidR="00884AB4" w:rsidRDefault="000338C0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751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72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4BC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60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107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B6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6E8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F6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4BA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80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0A0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85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8F0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EB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61D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8C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