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C054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12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12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AA0411E" w:rsidR="00CF4FE4" w:rsidRPr="00E81FBF" w:rsidRDefault="00A112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A3C1D7" w:rsidR="008C5FA8" w:rsidRPr="007277FF" w:rsidRDefault="00A112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9FE64F" w:rsidR="004738BE" w:rsidRPr="00AF5E71" w:rsidRDefault="00A11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02AA7C" w:rsidR="004738BE" w:rsidRPr="00AF5E71" w:rsidRDefault="00A11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8ED6C1" w:rsidR="004738BE" w:rsidRPr="00AF5E71" w:rsidRDefault="00A11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31611E" w:rsidR="004738BE" w:rsidRPr="00AF5E71" w:rsidRDefault="00A11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3BFCD2" w:rsidR="004738BE" w:rsidRPr="00AF5E71" w:rsidRDefault="00A11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7E64D8" w:rsidR="004738BE" w:rsidRPr="00AF5E71" w:rsidRDefault="00A11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15A2C1" w:rsidR="004738BE" w:rsidRPr="00AF5E71" w:rsidRDefault="00A112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33D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86E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C21ACD" w:rsidR="009A6C64" w:rsidRPr="00A112B3" w:rsidRDefault="00A112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2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D4FD9A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776002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9B8EBA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6DC250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C8C01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E34A6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D67D8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140BE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C34FD5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4BB48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FADBA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6E798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6E6E9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87972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938B3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D1520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E10F7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BB039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8C8C5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70E80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34B901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ED848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6A990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EBEA0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4EB95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08F3B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C69D3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7D66D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CDAAD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F2125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77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B9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4E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F4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B0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FC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38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AA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BC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A725C5" w:rsidR="004738BE" w:rsidRPr="007277FF" w:rsidRDefault="00A112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4E346A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B26433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445EDF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9C83B5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54AE00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8FC5B8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27D667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244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531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C33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C60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D02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96D8A3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336070" w:rsidR="009A6C64" w:rsidRPr="00A112B3" w:rsidRDefault="00A112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2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3E833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50ED6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87662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9BF0D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758DB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1F99D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30038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0314C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2AE3E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EA339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E830C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86534" w:rsidR="009A6C64" w:rsidRPr="00A112B3" w:rsidRDefault="00A112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2B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4E99E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AF809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4B723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893DD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3489E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016DB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7DBFA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F3059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A94EC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E6674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27232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DC3C6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045C4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F2D42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7F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25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04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EA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C8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00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FD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65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36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4B4F74" w:rsidR="004738BE" w:rsidRPr="007277FF" w:rsidRDefault="00A112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B7DD61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903B14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A8D685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AB6130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005145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3BF15A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B26C1A" w:rsidR="00F86802" w:rsidRPr="00BE097D" w:rsidRDefault="00A112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091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19F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298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AC6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862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8DAC6C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4A1CAF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138CE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CD3F3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78E8B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8E0FD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8DF7F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E9397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F8E1C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4AA9B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488EC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A8C7F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167B9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F72FB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DD83C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0A308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ED47A" w:rsidR="009A6C64" w:rsidRPr="00A112B3" w:rsidRDefault="00A112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2B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2D9E4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A3E58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0FAAA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31CCE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A3424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26643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CD87F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08EE4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AA006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90331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9AC49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B9623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CEB49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AA164" w:rsidR="009A6C64" w:rsidRPr="00140906" w:rsidRDefault="00A11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E4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1E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9A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EB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82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1C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12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DE23C" w:rsidR="00884AB4" w:rsidRDefault="00A112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5EA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72BC2" w:rsidR="00884AB4" w:rsidRDefault="00A112B3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73C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31E39" w:rsidR="00884AB4" w:rsidRDefault="00A112B3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304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1B2DD" w:rsidR="00884AB4" w:rsidRDefault="00A112B3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268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F8F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0F7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F68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E70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6E1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AA2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C0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B120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28A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63B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12B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