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3015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0F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0F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91D5DA5" w:rsidR="00CF4FE4" w:rsidRPr="00E81FBF" w:rsidRDefault="000C0F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64DC43" w:rsidR="008C5FA8" w:rsidRPr="007277FF" w:rsidRDefault="000C0F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893359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FDA7A0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559CBB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547E05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B7A8E3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CDC1CF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AFC15C" w:rsidR="004738BE" w:rsidRPr="00AF5E71" w:rsidRDefault="000C0F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F99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DC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A203CB" w:rsidR="009A6C64" w:rsidRPr="000C0F36" w:rsidRDefault="000C0F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FF7F5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18A119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DB5D5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8FB4E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46DD9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34175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A495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F80A3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9D554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D9910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55E99E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2364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37BFC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D608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D5820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EB279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627F2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A8781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8C10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247C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3AE35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E5BEB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A927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DB9E3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841B2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0C9C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7B8FC5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92D81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E4C2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55EF9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56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0EE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38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20D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463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CE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DD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17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F5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71F68C" w:rsidR="004738BE" w:rsidRPr="007277FF" w:rsidRDefault="000C0F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A9D515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80DEA7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421678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90A61A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1B2BE2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F61135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7D4701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3CC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49B7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600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B6A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576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4573DC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12BBBB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8277D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F9EC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22A66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5D30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9CFDE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F8F7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D47D9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0483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E186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4B156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35716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013DD3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BC868C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11480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620C7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0500C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DA8E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56822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1454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5A32C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F69EE1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9EAF4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07933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2156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4F23F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F4A94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CD0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3E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39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E3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CF7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57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0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FB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5B1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661327" w:rsidR="004738BE" w:rsidRPr="007277FF" w:rsidRDefault="000C0F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4265B5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5C84BA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07FDE9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B2CF2A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947D1C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CECCF0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44B3AD" w:rsidR="00F86802" w:rsidRPr="00BE097D" w:rsidRDefault="000C0F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2BF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BAB2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839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807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BB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48433E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7153276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C17A2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2C090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EFDA2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9634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AD2FE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4DB839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A2AA2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48EE05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9A59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79F2D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0A649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5A3E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0DB0A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C8185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8C0F3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4F03CC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53B86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A35AA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119B0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86198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7C187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69BC2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783245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6D3CB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F0D65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0E481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43D82" w:rsidR="009A6C64" w:rsidRPr="000C0F36" w:rsidRDefault="000C0F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0F3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024053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A47B6" w:rsidR="009A6C64" w:rsidRPr="00140906" w:rsidRDefault="000C0F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5DA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27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60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368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AA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643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0F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073B7" w:rsidR="00884AB4" w:rsidRDefault="000C0F3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8CA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25B2CB" w:rsidR="00884AB4" w:rsidRDefault="000C0F36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3A1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AACF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7700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39B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071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A0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E7EC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F19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4F7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18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C41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BC59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9F6F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B745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7B6C4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0F36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