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4896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1E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1E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A9F5EE3" w:rsidR="00CF4FE4" w:rsidRPr="00E81FBF" w:rsidRDefault="005B1E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46173A" w:rsidR="008C5FA8" w:rsidRPr="007277FF" w:rsidRDefault="005B1E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EA67A4" w:rsidR="004738BE" w:rsidRPr="00AF5E71" w:rsidRDefault="005B1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CBECDE" w:rsidR="004738BE" w:rsidRPr="00AF5E71" w:rsidRDefault="005B1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10C31D" w:rsidR="004738BE" w:rsidRPr="00AF5E71" w:rsidRDefault="005B1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A84D73" w:rsidR="004738BE" w:rsidRPr="00AF5E71" w:rsidRDefault="005B1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7054A0" w:rsidR="004738BE" w:rsidRPr="00AF5E71" w:rsidRDefault="005B1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872D71" w:rsidR="004738BE" w:rsidRPr="00AF5E71" w:rsidRDefault="005B1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D16716" w:rsidR="004738BE" w:rsidRPr="00AF5E71" w:rsidRDefault="005B1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37C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203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E077F0" w:rsidR="009A6C64" w:rsidRPr="005B1EB8" w:rsidRDefault="005B1E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E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DDA1F4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4E494D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A2C808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923978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814011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A14C52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419DC2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B7672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BFB356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C0C6B8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090D06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A8048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28A6F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1F3625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1D1DE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AB5B58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C2251D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384C81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EC9D38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B0D850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92932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718CCD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7FB22B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DB6271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C057C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6E6C7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2C4FD3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3EAF3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BCD00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089165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BE9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1C1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1FC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D9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E75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D1F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5E8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5FC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97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EED175" w:rsidR="004738BE" w:rsidRPr="007277FF" w:rsidRDefault="005B1E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5DC283" w:rsidR="00F86802" w:rsidRPr="00BE097D" w:rsidRDefault="005B1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FD3B76" w:rsidR="00F86802" w:rsidRPr="00BE097D" w:rsidRDefault="005B1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5EDD2B" w:rsidR="00F86802" w:rsidRPr="00BE097D" w:rsidRDefault="005B1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C69C42" w:rsidR="00F86802" w:rsidRPr="00BE097D" w:rsidRDefault="005B1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5676D0" w:rsidR="00F86802" w:rsidRPr="00BE097D" w:rsidRDefault="005B1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4A88B0" w:rsidR="00F86802" w:rsidRPr="00BE097D" w:rsidRDefault="005B1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956632" w:rsidR="00F86802" w:rsidRPr="00BE097D" w:rsidRDefault="005B1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9E0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8D7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D2F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AF6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2FF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299436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9FB8B7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022BD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DD58A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B008B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693D6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4354A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D87A14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0168C5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A67DD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22DCE4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2BFCC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7FD7E6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5B505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1405BD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765B25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2AA310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332470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9F70F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BFFF3B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075EE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2C107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2D456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BE083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8C582E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22F1E9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D871A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6C8FA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F8F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319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C1B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EF2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591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D0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E6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CE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70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4DD6D7" w:rsidR="004738BE" w:rsidRPr="007277FF" w:rsidRDefault="005B1E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60A693" w:rsidR="00F86802" w:rsidRPr="00BE097D" w:rsidRDefault="005B1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B4FC1C" w:rsidR="00F86802" w:rsidRPr="00BE097D" w:rsidRDefault="005B1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FDC121" w:rsidR="00F86802" w:rsidRPr="00BE097D" w:rsidRDefault="005B1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F00740" w:rsidR="00F86802" w:rsidRPr="00BE097D" w:rsidRDefault="005B1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7317B5" w:rsidR="00F86802" w:rsidRPr="00BE097D" w:rsidRDefault="005B1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0BDB97" w:rsidR="00F86802" w:rsidRPr="00BE097D" w:rsidRDefault="005B1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CE1281" w:rsidR="00F86802" w:rsidRPr="00BE097D" w:rsidRDefault="005B1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96A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891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83B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37C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333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4C4131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FBBFF7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47F95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5D83F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2F176A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E0DEB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4C57C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06369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6F4D7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9A16D8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A38EB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D657F9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550ED1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8C8B3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62C9D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BA59B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2EAC7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B1848D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B3B2A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FFCC2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F4FE2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196A3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08629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5369A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AA09F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22483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7C432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D8D0FD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A2A691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32194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0E686" w:rsidR="009A6C64" w:rsidRPr="00140906" w:rsidRDefault="005B1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B85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E0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03B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E2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7CB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91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1E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986BDF" w:rsidR="00884AB4" w:rsidRDefault="005B1EB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614E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9BF2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1EBB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596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8C8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9593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BD7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4690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0CA9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2E9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CC7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9296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446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A48F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183A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1E59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00B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1EB8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