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99EF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42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42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A5940AD" w:rsidR="00CF4FE4" w:rsidRPr="00E81FBF" w:rsidRDefault="000842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675A6F" w:rsidR="008C5FA8" w:rsidRPr="007277FF" w:rsidRDefault="000842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943721" w:rsidR="004738BE" w:rsidRPr="00AF5E71" w:rsidRDefault="00084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5571E2" w:rsidR="004738BE" w:rsidRPr="00AF5E71" w:rsidRDefault="00084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506F12" w:rsidR="004738BE" w:rsidRPr="00AF5E71" w:rsidRDefault="00084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75BAEC" w:rsidR="004738BE" w:rsidRPr="00AF5E71" w:rsidRDefault="00084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CA0E0F" w:rsidR="004738BE" w:rsidRPr="00AF5E71" w:rsidRDefault="00084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680B7E" w:rsidR="004738BE" w:rsidRPr="00AF5E71" w:rsidRDefault="00084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E527BA" w:rsidR="004738BE" w:rsidRPr="00AF5E71" w:rsidRDefault="000842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104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18D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558D0C" w:rsidR="009A6C64" w:rsidRPr="000842E3" w:rsidRDefault="000842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2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1C457E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B2451E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55ED07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A57C54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482CD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DD524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3BB72E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CED62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2BCEB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15C5C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FE235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AE3FC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229C4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BFA4A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3A374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50372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BF63F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78B9B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55A72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DA47D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29F7E1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FEA3C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9E567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8E68A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362CD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E8428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113EE0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65103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71BEC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762E81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2D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FB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5A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0A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FB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D6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F7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C5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36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C824E3" w:rsidR="004738BE" w:rsidRPr="007277FF" w:rsidRDefault="000842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729637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B8E1FD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DC2D4A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D098B4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374A3D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294E24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787AD6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92F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988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F5E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9E4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67B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CEEAE5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684AF6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4F79F4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30F1B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4C2FE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2ADF7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AB3F3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53FBC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2F9D7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EDC9F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7FD68" w:rsidR="009A6C64" w:rsidRPr="000842E3" w:rsidRDefault="000842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2E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C4313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D230B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1B42B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C1061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CDB8F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A1551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F9D24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1AE96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53323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A1335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23790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13EFE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4CC890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84DAA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A093D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85852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9A210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B3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55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98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BD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06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31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C6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49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39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157AAE" w:rsidR="004738BE" w:rsidRPr="007277FF" w:rsidRDefault="000842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75C03B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42E06C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832CBC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CB8E11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35BEB8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75B11B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70C0C7" w:rsidR="00F86802" w:rsidRPr="00BE097D" w:rsidRDefault="000842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05F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CDF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EB5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7EB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7F6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29D8B9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97810B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11C8D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CB13B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BC7CC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3137C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B677D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2B599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E88FB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B936C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9C045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C9739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0D2E0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3A862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EE6D4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A7F19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89B29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FF8FC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03AF2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71F88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E3B41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81B5A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FA602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42FB8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24713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A0AD3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A2076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8C61A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FBB44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2F3BD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F2CCA" w:rsidR="009A6C64" w:rsidRPr="00140906" w:rsidRDefault="000842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61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C6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3B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DF3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46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CF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42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5EB3C" w:rsidR="00884AB4" w:rsidRDefault="000842E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203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07D6A" w:rsidR="00884AB4" w:rsidRDefault="000842E3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DEF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E66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697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11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10D8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167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1D3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7A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725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909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33A3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8BF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D34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2E9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A68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2E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