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8D84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8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8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02B735" w:rsidR="00CF4FE4" w:rsidRPr="00E81FBF" w:rsidRDefault="002528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067D10" w:rsidR="008C5FA8" w:rsidRPr="007277FF" w:rsidRDefault="002528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03159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F4436A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117A8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BAD106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66915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5E8F0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5BB5B" w:rsidR="004738BE" w:rsidRPr="00AF5E71" w:rsidRDefault="002528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E8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8A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0C6E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A772B5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55DA7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5C3D04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78C44A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7B48D" w:rsidR="009A6C64" w:rsidRPr="00252843" w:rsidRDefault="0025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CAA4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0376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90E6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1276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DCE9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52607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CC20A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7269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37464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11A85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D906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3C9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87EAB" w:rsidR="009A6C64" w:rsidRPr="00252843" w:rsidRDefault="0025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FC074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1B6C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3DCB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C7E2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34CC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89DD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89D71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F8D6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62B27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B860F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0C28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7AEB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7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8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C6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26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60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6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D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1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8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4DCA9E" w:rsidR="004738BE" w:rsidRPr="007277FF" w:rsidRDefault="002528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0FA9A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84939A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FEC035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65178E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7B9074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CFFB0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88635E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489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34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B5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3E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656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647BD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4F1C4C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1876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06201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AB1A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21F71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43BF3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524B5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CD46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29994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F367C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1872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0754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ECE35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1B37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94BE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F78FF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BC5C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F222F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F7F8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9E6A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5E7A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BFA8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54E23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574EE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89FD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5754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3B56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1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2D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2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87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B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34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E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2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9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4A0EE" w:rsidR="004738BE" w:rsidRPr="007277FF" w:rsidRDefault="002528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7D32C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07B1A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514E6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4E038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66C4D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17F5B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C750E1" w:rsidR="00F86802" w:rsidRPr="00BE097D" w:rsidRDefault="002528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B9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73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1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A6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3F2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87151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74E71" w:rsidR="009A6C64" w:rsidRPr="00252843" w:rsidRDefault="0025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7A69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BD5F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4021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2A28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88235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B4B1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BAAC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FC27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2B1F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6F3E8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82A68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8E4FB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D80DF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7C15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8E7D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348EA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24B2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65CD8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30DE4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3EC02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2C8AD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448E8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EDF30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3B90C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8F591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32FC4" w:rsidR="009A6C64" w:rsidRPr="00252843" w:rsidRDefault="002528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8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64459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9EAC6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5CE11" w:rsidR="009A6C64" w:rsidRPr="00140906" w:rsidRDefault="002528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F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76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3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3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C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3A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8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156EF" w:rsidR="00884AB4" w:rsidRDefault="00252843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CA00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75906" w:rsidR="00884AB4" w:rsidRDefault="00252843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811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240C3" w:rsidR="00884AB4" w:rsidRDefault="00252843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918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A9837" w:rsidR="00884AB4" w:rsidRDefault="00252843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AA9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29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3D1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11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9BC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E08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826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010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B79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10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AC6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84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