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8600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2B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2B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9006510" w:rsidR="00CF4FE4" w:rsidRPr="00E81FBF" w:rsidRDefault="00712B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3315AD" w:rsidR="008C5FA8" w:rsidRPr="007277FF" w:rsidRDefault="00712B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7E4DB4" w:rsidR="004738BE" w:rsidRPr="00AF5E71" w:rsidRDefault="00712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F5F399" w:rsidR="004738BE" w:rsidRPr="00AF5E71" w:rsidRDefault="00712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E6A83C" w:rsidR="004738BE" w:rsidRPr="00AF5E71" w:rsidRDefault="00712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F1CC4B" w:rsidR="004738BE" w:rsidRPr="00AF5E71" w:rsidRDefault="00712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071164" w:rsidR="004738BE" w:rsidRPr="00AF5E71" w:rsidRDefault="00712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54B008" w:rsidR="004738BE" w:rsidRPr="00AF5E71" w:rsidRDefault="00712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6E2754" w:rsidR="004738BE" w:rsidRPr="00AF5E71" w:rsidRDefault="00712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883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74E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02314A" w:rsidR="009A6C64" w:rsidRPr="00712B2F" w:rsidRDefault="00712B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AEEE98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3DCB6B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7E95D4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9B1288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23B3F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C33F3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1F6BE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BCA1E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535D0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5CA1B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8BAD99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785AE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F56C1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0244E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8C2E00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6E70C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AA4F1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05538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9AA57E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528AE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26585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A5CA7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E7B02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36DC0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EAA75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500D7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00D9A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E47E3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D32C2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60C1D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7BA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1F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C7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2D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5F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8F9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45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5B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BF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8B0D9B" w:rsidR="004738BE" w:rsidRPr="007277FF" w:rsidRDefault="00712B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766391" w:rsidR="00F86802" w:rsidRPr="00BE097D" w:rsidRDefault="0071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F89021" w:rsidR="00F86802" w:rsidRPr="00BE097D" w:rsidRDefault="0071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2EF843" w:rsidR="00F86802" w:rsidRPr="00BE097D" w:rsidRDefault="0071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6439FC" w:rsidR="00F86802" w:rsidRPr="00BE097D" w:rsidRDefault="0071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10E835" w:rsidR="00F86802" w:rsidRPr="00BE097D" w:rsidRDefault="0071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DCE93C" w:rsidR="00F86802" w:rsidRPr="00BE097D" w:rsidRDefault="0071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47B575" w:rsidR="00F86802" w:rsidRPr="00BE097D" w:rsidRDefault="0071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C30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5B3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A5E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E17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CA9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F8AFD7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C7E06C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4AE5B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990B6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3FBF0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64F28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6890C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C32F1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C1CF6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68ABD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C5947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43F3C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55BC0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6A77E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F1E2C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1920D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D802D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1A049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1C89A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BCD5A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13981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8ACCC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A2D28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4515C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439DF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412EC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CD6DF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C5E2F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5F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25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89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F3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E4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05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99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85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BB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F419A2" w:rsidR="004738BE" w:rsidRPr="007277FF" w:rsidRDefault="00712B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B7FEF8" w:rsidR="00F86802" w:rsidRPr="00BE097D" w:rsidRDefault="0071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1FCC2C" w:rsidR="00F86802" w:rsidRPr="00BE097D" w:rsidRDefault="0071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C29E94" w:rsidR="00F86802" w:rsidRPr="00BE097D" w:rsidRDefault="0071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ABCE04" w:rsidR="00F86802" w:rsidRPr="00BE097D" w:rsidRDefault="0071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43AB74" w:rsidR="00F86802" w:rsidRPr="00BE097D" w:rsidRDefault="0071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A6F83A" w:rsidR="00F86802" w:rsidRPr="00BE097D" w:rsidRDefault="0071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A4A8F5" w:rsidR="00F86802" w:rsidRPr="00BE097D" w:rsidRDefault="0071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D73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E89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A9D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708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0F4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CED44A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935EA5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866D9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DDC60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A4C0C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E6C1D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EC72B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79D1D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CCE23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DC837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E5D3E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0A585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C32E5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AD820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879AA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BC5F9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01C30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39633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93DD9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CC78A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CAF6F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85B1D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1C811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2CAB2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672AD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D87A3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5936D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33DA9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7DEF0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70CE0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68417" w:rsidR="009A6C64" w:rsidRPr="00140906" w:rsidRDefault="0071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66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F4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D9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A1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48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CB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2B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8BCCA" w:rsidR="00884AB4" w:rsidRDefault="00712B2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0AC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71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C6A8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91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C3C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B085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E145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22C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764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B34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7A0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FB1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750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CFF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70B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AA9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064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2B2F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