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023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8B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38C960" w:rsidR="00CF4FE4" w:rsidRPr="00E81FBF" w:rsidRDefault="00ED48B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027C6" w:rsidR="008C5FA8" w:rsidRPr="007277FF" w:rsidRDefault="00ED48B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6776DB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51AB1E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A7E9DF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5DEE3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5F34D7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C6C9F4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E040C9" w:rsidR="004738BE" w:rsidRPr="00AF5E71" w:rsidRDefault="00ED48B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AE0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17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256C38" w:rsidR="009A6C64" w:rsidRPr="00ED48BD" w:rsidRDefault="00ED4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8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EF049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1A5AB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74726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91C01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BBCC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4BF9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683B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33D1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0E8B1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3525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1834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8D69C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E331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9D6E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8E20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1DE9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7C3D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252A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B7AD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CC3F1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8288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6581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EF32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6F65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3E74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69A0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780E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4DC4D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E86D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74B4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03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2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9B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0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1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BB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3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7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99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5F4618" w:rsidR="004738BE" w:rsidRPr="007277FF" w:rsidRDefault="00ED48B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4F982B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A2594F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72825F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D4B88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7F2A7D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2FE08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A549E4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20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151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4D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949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0BA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4A435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53B7BD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52FC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D7D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5E3C3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7F06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E93F2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FAFA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33C8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2384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3970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D3D1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625F4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EFAF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A5EFF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5A33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1F843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FB133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7AF1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9977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D8904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8A30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1532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2FDA2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0344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74F9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EDEB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601C4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E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86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8B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E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7B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5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EB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FD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84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55CD34" w:rsidR="004738BE" w:rsidRPr="007277FF" w:rsidRDefault="00ED48B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A56445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AE020F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EF06B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3016B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C79AA1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F19689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F5168D" w:rsidR="00F86802" w:rsidRPr="00BE097D" w:rsidRDefault="00ED48B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4F5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2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9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6E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210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3C163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DF7A9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E780C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EC20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61D1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7DCB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6421D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8AAD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5E26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609C3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629E5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B248C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0C113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4BCFA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9FD9C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EEF3C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1BF8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EA8BB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3B114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F6301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3219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5DDB7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10F8D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FF8A9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05290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BADC1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1E556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F2B0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62F9E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E1C98" w:rsidR="009A6C64" w:rsidRPr="00140906" w:rsidRDefault="00ED48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81410" w:rsidR="009A6C64" w:rsidRPr="00ED48BD" w:rsidRDefault="00ED48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8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76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B0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5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E6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D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C1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8B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0CD36" w:rsidR="00884AB4" w:rsidRDefault="00ED48B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A54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3E9A5" w:rsidR="00884AB4" w:rsidRDefault="00ED48BD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739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53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C7E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0A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279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1C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CDF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6A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160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DD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002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06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976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47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2B26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8B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