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30E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2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2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E9A6D4" w:rsidR="00CF4FE4" w:rsidRPr="00E81FBF" w:rsidRDefault="00412D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4252D" w:rsidR="008C5FA8" w:rsidRPr="007277FF" w:rsidRDefault="00412D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0CCA1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AE0C96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40F4EA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9332E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EA0C4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DAA3E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ECD03" w:rsidR="004738BE" w:rsidRPr="00AF5E71" w:rsidRDefault="00412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03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F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6E04D7" w:rsidR="009A6C64" w:rsidRPr="00412D5E" w:rsidRDefault="00412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DBBD5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88C9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AC15C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61B1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17E00" w:rsidR="009A6C64" w:rsidRPr="00412D5E" w:rsidRDefault="00412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D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B907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2469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4FBBD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C230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69457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2E3E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E6B0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B008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AE50B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D2996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ACB83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82C1C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FD6B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99C0C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A73FD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7BF9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58588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A4F5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C8AD7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B742E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CAC8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FC0F6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A1D4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0492E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2936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C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E7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8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9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C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3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50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06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3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C8A9F" w:rsidR="004738BE" w:rsidRPr="007277FF" w:rsidRDefault="00412D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BBE90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5E52EE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0DF3B0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D1B307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009C4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620B8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02F642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9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9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30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1B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F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52A85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8B7B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1E7F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74FDB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1D3ED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EC7AC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B9978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8736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4BD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3BE5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1ABF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42E6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DDCBE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EABC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1C99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BBA86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48886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4F8D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05C4E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2E77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4A00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1A63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C9B66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D3750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E77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37C1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AF7B8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DF0D0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6E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D7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4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5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A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21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C2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14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C57419" w:rsidR="004738BE" w:rsidRPr="007277FF" w:rsidRDefault="00412D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CCFF8E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2AB6F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51A08C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EF77F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E01332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38242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4868C5" w:rsidR="00F86802" w:rsidRPr="00BE097D" w:rsidRDefault="00412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5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E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6B4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C2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2D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7823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D1B7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454B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DD820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078C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BF37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7C8B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4A7E2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F8304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A7C0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015A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E167B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4133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57C2B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9878E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C2E98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F1A17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5ED53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BD3F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1F2C3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CF7AB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7328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380B8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DA1E3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0093F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8C04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1729A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94431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7264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BFEA9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99570" w:rsidR="009A6C64" w:rsidRPr="00140906" w:rsidRDefault="00412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6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5D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B4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1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E0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F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2D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B2C6D" w:rsidR="00884AB4" w:rsidRDefault="00412D5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0B3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9A577" w:rsidR="00884AB4" w:rsidRDefault="00412D5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97B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60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996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59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331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C4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8B4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2B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3E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59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A0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A7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CF8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4D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87F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2D5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