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630E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2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2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BE9A6D4" w:rsidR="00CF4FE4" w:rsidRPr="00E81FBF" w:rsidRDefault="00412D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4252D" w:rsidR="008C5FA8" w:rsidRPr="007277FF" w:rsidRDefault="00412D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60CCA1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AE0C96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40F4EA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9332E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EA0C4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5DAA3E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DECD03" w:rsidR="004738BE" w:rsidRPr="00AF5E71" w:rsidRDefault="00412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03A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F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6E04D7" w:rsidR="009A6C64" w:rsidRPr="00412D5E" w:rsidRDefault="00412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D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DBBD5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088C9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AC15C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F61B1F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17E00" w:rsidR="009A6C64" w:rsidRPr="00412D5E" w:rsidRDefault="00412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D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B907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2469A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4FBBD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C230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69457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2E3E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E6B0F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B008F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AE50B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D2996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ACB83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82C1C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FD6B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99C0C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A73FD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7BF9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58588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A4F5A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C8AD7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B742E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CAC8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FC0F6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A1D4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0492E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2936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CD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E7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8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9D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C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38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50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06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32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7C8A9F" w:rsidR="004738BE" w:rsidRPr="007277FF" w:rsidRDefault="00412D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7BBE90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5E52EE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0DF3B0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D1B307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F009C4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620B8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02F642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9F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D94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30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D1B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CF8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52A85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8B7B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1E7F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74FDB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1D3ED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EC7AC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B9978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8736A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04BD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3BE5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1ABF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42E6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DDCBE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EABC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1C99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BBA86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48886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4F8D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05C4E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42E77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4A00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1A63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C9B66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D3750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2E77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37C1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AF7B8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DF0D0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C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6E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D7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4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5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A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21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C2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14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C57419" w:rsidR="004738BE" w:rsidRPr="007277FF" w:rsidRDefault="00412D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CCFF8E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72AB6F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51A08C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8EF77F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E01332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238242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4868C5" w:rsidR="00F86802" w:rsidRPr="00BE097D" w:rsidRDefault="00412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B57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2EC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6B4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C26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2D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7823F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D1B7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454B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DD820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078C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BF37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7C8B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4A7E2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F8304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A7C0A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015A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E167B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4133F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57C2B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9878E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C2E98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F1A17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5ED53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BD3F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1F2C3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CF7AB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7328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380B8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DA1E3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0093F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8C04A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1729A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94431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7264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BFEA9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99570" w:rsidR="009A6C64" w:rsidRPr="00140906" w:rsidRDefault="00412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6A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5D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B4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1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E0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F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2D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B2C6D" w:rsidR="00884AB4" w:rsidRDefault="00412D5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0B3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9A577" w:rsidR="00884AB4" w:rsidRDefault="00412D5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97B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60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996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59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331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C4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8B4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2B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3E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59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A00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A7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CF8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4D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87F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2D5E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