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9D03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7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7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D156BE" w:rsidR="00CF4FE4" w:rsidRPr="00E81FBF" w:rsidRDefault="005E07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827F20" w:rsidR="008C5FA8" w:rsidRPr="007277FF" w:rsidRDefault="005E07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2D9456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90957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E60069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3CE4D6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B81939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F9534A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2A166" w:rsidR="004738BE" w:rsidRPr="00AF5E71" w:rsidRDefault="005E0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DD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DB7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3A9E1" w:rsidR="009A6C64" w:rsidRPr="005E077E" w:rsidRDefault="005E0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D41B5C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06CAA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C387B0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02D229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7103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32957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E435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AA3E8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4A858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7E7D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C344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4CDA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1BBD7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44C79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CDC6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64AC1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133A5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DC96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9D37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8350D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B994B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BDF57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ABFA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CB91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4085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CE6ED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21235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F633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E61D7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FD355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B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A1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21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A7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DA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EF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9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4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C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89370D" w:rsidR="004738BE" w:rsidRPr="007277FF" w:rsidRDefault="005E07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64DEDA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153C56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C9E4E3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B22CA9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38A79D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64474C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FE2B3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CA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8FD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578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21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163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921B0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6475A4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6124C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DB6C5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40B7C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07440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0CEF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B35C9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E0FD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80862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E1F9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D7ED4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FE587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63A4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E93A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45C0D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4691B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EE11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FFA9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5C560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976F4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C3AA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2DF20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39825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7A19D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D4EB4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F9AA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ED274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C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C8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2F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7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EA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65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D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D7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0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A6126" w:rsidR="004738BE" w:rsidRPr="007277FF" w:rsidRDefault="005E07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CC4ECD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E9A3B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5504B1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F90FF3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E521AC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DDA7ED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2E6601" w:rsidR="00F86802" w:rsidRPr="00BE097D" w:rsidRDefault="005E0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D87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DE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32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F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366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F4A32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F387A7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F7F6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42AE5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A5C2B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3FAB2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B9074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ECFD9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ABE9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3EC8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8AB8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EA48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2E73D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E705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70E2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5D979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4A71B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F7A7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5AB22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6BAE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C1E4B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099DC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A782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3B06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BB740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51AEE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CA5D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00DC3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7244A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32106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E25AF" w:rsidR="009A6C64" w:rsidRPr="00140906" w:rsidRDefault="005E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87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93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8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35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5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E9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7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FDD1C" w:rsidR="00884AB4" w:rsidRDefault="005E07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80A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FE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1E3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C3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037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8C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A76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27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512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4D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CD5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15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268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68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EC2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00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1DF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77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