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4BD5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7F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7F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9B9643" w:rsidR="00CF4FE4" w:rsidRPr="00E81FBF" w:rsidRDefault="00C47F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D91647" w:rsidR="008C5FA8" w:rsidRPr="007277FF" w:rsidRDefault="00C47F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25F05D" w:rsidR="004738BE" w:rsidRPr="00AF5E71" w:rsidRDefault="00C47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BBBA05" w:rsidR="004738BE" w:rsidRPr="00AF5E71" w:rsidRDefault="00C47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955883" w:rsidR="004738BE" w:rsidRPr="00AF5E71" w:rsidRDefault="00C47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CC769" w:rsidR="004738BE" w:rsidRPr="00AF5E71" w:rsidRDefault="00C47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A8AD71" w:rsidR="004738BE" w:rsidRPr="00AF5E71" w:rsidRDefault="00C47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D46CBD" w:rsidR="004738BE" w:rsidRPr="00AF5E71" w:rsidRDefault="00C47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FD930E" w:rsidR="004738BE" w:rsidRPr="00AF5E71" w:rsidRDefault="00C47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2F1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DC3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65D4A2" w:rsidR="009A6C64" w:rsidRPr="00C47F66" w:rsidRDefault="00C47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F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0EC69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551C45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9C3B0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889929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B02A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3B64A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EDD0D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4D588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BAB23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D440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51D0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F077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1D29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3F55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836FA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51C9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3A84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EA2E5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9382A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D6CE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2EB74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4D1B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3041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3991B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8685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9337F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C11BB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94CE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CB59C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88F95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92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03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B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3F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92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AF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C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33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57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D56216" w:rsidR="004738BE" w:rsidRPr="007277FF" w:rsidRDefault="00C47F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9E2D15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E5DBD7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87E50B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662B22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0B735D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A70748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8654AD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A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B9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74A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85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961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3196D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09360E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F71DF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06317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E0D5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ADD1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87248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0FB6C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A84FE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03A09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78715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E60C8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A066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9AC07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23E74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9805D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0EB2D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F822E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95783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4286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C70D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FE95F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D29B5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4D32E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B391C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6FE1B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953F7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A7CE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5D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44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2A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FE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C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83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45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3E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33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DB0A83" w:rsidR="004738BE" w:rsidRPr="007277FF" w:rsidRDefault="00C47F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4F5876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986224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EFB75F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3D0758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4388A8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6633A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2CA389" w:rsidR="00F86802" w:rsidRPr="00BE097D" w:rsidRDefault="00C47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F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F86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E7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8A6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0D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D6575C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F7D60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FD96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DBCA4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86AD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86C4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06A7E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D3E57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23D03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060AE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765DB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869C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3A6C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852A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EB0C4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7CCA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67A09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EDA7A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68A4A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285F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2DAD2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00550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700AC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74195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8C14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57CF9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BEE2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5FEB1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96F36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E6A6D" w:rsidR="009A6C64" w:rsidRPr="00140906" w:rsidRDefault="00C47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A0FC4" w:rsidR="009A6C64" w:rsidRPr="00C47F66" w:rsidRDefault="00C47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F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78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8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F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3A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B7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24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7F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09020" w:rsidR="00884AB4" w:rsidRDefault="00C47F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192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8D59C" w:rsidR="00884AB4" w:rsidRDefault="00C47F66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67E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AC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C7A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6B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CAD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F6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B8C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EA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85D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93A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CD2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8F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EE2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36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446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7F6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