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D07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0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0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9C58C0" w:rsidR="00CF4FE4" w:rsidRPr="00E81FBF" w:rsidRDefault="001F0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44FCA8" w:rsidR="008C5FA8" w:rsidRPr="007277FF" w:rsidRDefault="001F0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B713D0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830194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58755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B414D7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976FC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A7B43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06E52" w:rsidR="004738BE" w:rsidRPr="00AF5E71" w:rsidRDefault="001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1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E97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333AB4" w:rsidR="009A6C64" w:rsidRPr="001F0BE2" w:rsidRDefault="001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B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D66D36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7A28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F6FDF3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8540E8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D8AC5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44483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764B7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3B02E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EBAF1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A8DE2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DF4BE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B98E1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EFF79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78977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4D3C7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20FFE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AECE3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CFABB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CE49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0801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7878B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B1485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375D5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1F6E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DD5D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DB83E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38FF9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25BD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221F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4DB96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8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9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D5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0E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2C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09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C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0F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9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4E61B2" w:rsidR="004738BE" w:rsidRPr="007277FF" w:rsidRDefault="001F0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3C468C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1186C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DE6C96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5B426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F3E6AD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141710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9B2E79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2ED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75C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69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01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A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C1F84B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556E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638E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DAA0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35B2A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EEF4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4BF11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EFF2F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F533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B3A7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863A9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D5DC8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2B0B2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A0CDE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9A93A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53A5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551EB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BF4A9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9580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6ED3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BCED7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4BE41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C770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D864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3E23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866B3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B007E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0D063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7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87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ED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E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61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1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29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68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5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DEBF2" w:rsidR="004738BE" w:rsidRPr="007277FF" w:rsidRDefault="001F0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F05E70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2144D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DD0906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BA988D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F52364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355111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30461A" w:rsidR="00F86802" w:rsidRPr="00BE097D" w:rsidRDefault="001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4C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EC1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D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2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5C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7A5287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F955B8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2C3E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8964A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91607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82A06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1BB83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D68E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F75EC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C88C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4F23A" w:rsidR="009A6C64" w:rsidRPr="001F0BE2" w:rsidRDefault="001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B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E6A92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ACEA2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9FC5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DE6C2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B25C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4527F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1FEF6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BB10B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AAB72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048EC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E50B1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08351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763DD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19270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BF16F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E76BC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6DD25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893A4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A802C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884F9" w:rsidR="009A6C64" w:rsidRPr="00140906" w:rsidRDefault="001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2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1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68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6F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84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6E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0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6E39B" w:rsidR="00884AB4" w:rsidRDefault="001F0B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BC4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FC6A8" w:rsidR="00884AB4" w:rsidRDefault="001F0BE2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9A7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47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290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27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B47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8E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47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EA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769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EC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FF6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42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92A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87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2A5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0BE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