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B12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08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08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0158F65" w:rsidR="00CF4FE4" w:rsidRPr="00E81FBF" w:rsidRDefault="004B08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64E3E0" w:rsidR="008C5FA8" w:rsidRPr="007277FF" w:rsidRDefault="004B08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A77C27" w:rsidR="004738BE" w:rsidRPr="00AF5E71" w:rsidRDefault="004B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C07736" w:rsidR="004738BE" w:rsidRPr="00AF5E71" w:rsidRDefault="004B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779CE5" w:rsidR="004738BE" w:rsidRPr="00AF5E71" w:rsidRDefault="004B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453CCA" w:rsidR="004738BE" w:rsidRPr="00AF5E71" w:rsidRDefault="004B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B81241" w:rsidR="004738BE" w:rsidRPr="00AF5E71" w:rsidRDefault="004B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E847E2" w:rsidR="004738BE" w:rsidRPr="00AF5E71" w:rsidRDefault="004B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0BE634" w:rsidR="004738BE" w:rsidRPr="00AF5E71" w:rsidRDefault="004B08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444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ACF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EAFE6A" w:rsidR="009A6C64" w:rsidRPr="004B0881" w:rsidRDefault="004B08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8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D46A03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21E66C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861AC9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D1A5B8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DE8E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F5A7A6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0CCE1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3814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AFF29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B60FE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228A9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DE98E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CDE6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B19C7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7EE24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C561C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F59A0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35C6D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DE420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ECAC3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DBC26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2A4BB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A8B1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BE690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CDBA8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3873D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2465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B8010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2AA54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72EB6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7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F1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4E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75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B6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7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63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59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7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4F7CDA" w:rsidR="004738BE" w:rsidRPr="007277FF" w:rsidRDefault="004B08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1344A9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814CCF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CCFB71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8F6E97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69D8D1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011392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45CBB1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669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1A7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8DA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DBC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BB2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AB3B1E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A3B09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D260D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7D03A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08C95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97AB4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8D29B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83983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1A8F1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4FDE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CC404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6526B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A6001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0BA2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77E2E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CDBB9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EC210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A53CE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BA9B9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2674B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D2AF4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E3374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D3BA0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D6CF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77647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14EE5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2BA34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FDC77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99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30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18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76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A5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81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CF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BB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5D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CADB1A" w:rsidR="004738BE" w:rsidRPr="007277FF" w:rsidRDefault="004B08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7DFD69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828E47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7AB14B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02626C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252AA9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FC3543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67ED0D" w:rsidR="00F86802" w:rsidRPr="00BE097D" w:rsidRDefault="004B08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441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30E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7C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99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711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601EBC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1630E9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D1910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66FE3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6F7D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5220D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B4BC8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CD71A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9519C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3E74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488E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07AF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333F7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8FB38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11020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B2C3C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CA67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FAE5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C5BCC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F4137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0AC15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2050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4B514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659DC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AC4EF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23DFD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FECE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D37C5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E04F3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88E22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0CB78" w:rsidR="009A6C64" w:rsidRPr="00140906" w:rsidRDefault="004B08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A8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61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D8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AC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EF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55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08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1363E" w:rsidR="00884AB4" w:rsidRDefault="004B08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FED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A2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661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FB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9E1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350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D6B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60B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D6A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5B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F107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ADE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FC4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A1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F10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D2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EA21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088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