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704A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29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29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17624D9" w:rsidR="00CF4FE4" w:rsidRPr="00E81FBF" w:rsidRDefault="003529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3CD58E" w:rsidR="008C5FA8" w:rsidRPr="007277FF" w:rsidRDefault="003529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928B17" w:rsidR="004738BE" w:rsidRPr="00AF5E71" w:rsidRDefault="00352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E5B257" w:rsidR="004738BE" w:rsidRPr="00AF5E71" w:rsidRDefault="00352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B518E0" w:rsidR="004738BE" w:rsidRPr="00AF5E71" w:rsidRDefault="00352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300807" w:rsidR="004738BE" w:rsidRPr="00AF5E71" w:rsidRDefault="00352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590FBA" w:rsidR="004738BE" w:rsidRPr="00AF5E71" w:rsidRDefault="00352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4130F3" w:rsidR="004738BE" w:rsidRPr="00AF5E71" w:rsidRDefault="00352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F058ED" w:rsidR="004738BE" w:rsidRPr="00AF5E71" w:rsidRDefault="00352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2D7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CFC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3DB18C" w:rsidR="009A6C64" w:rsidRPr="0035294B" w:rsidRDefault="003529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9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5D4279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D21713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ED9E13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B00705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94EE1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DFB0C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1A99F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B22E4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23A66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E5484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89480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3D70A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CBD55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D2CD2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59A3B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CAB84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FE7B2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139A1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56D38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41E37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E998E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3465D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7B40F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8AAC2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C7AE1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BB273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1EF68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8106F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E1839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0B75A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6C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11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3F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CE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1D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22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74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1F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31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02DA8C" w:rsidR="004738BE" w:rsidRPr="007277FF" w:rsidRDefault="003529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D5EDBB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E832D3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99CABC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63945F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ED17FE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55B4A5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C8FFBC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B6A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772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5B7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F40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EA0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ECE448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2D743D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7F191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B1A30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5DB91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1E0DE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969E6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E9A71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36916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81633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70577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1DFF2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722A4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F5D94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28758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7E927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E476C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60AD3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F2DB9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82315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E49A4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60C29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7741A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28F3C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2D3A4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11B62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E5C79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927ED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D9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D3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C7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C8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15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72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24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6F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90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A93A47" w:rsidR="004738BE" w:rsidRPr="007277FF" w:rsidRDefault="003529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1C777D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CFB5CB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827B1A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9155E4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18819D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A12A0E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082264" w:rsidR="00F86802" w:rsidRPr="00BE097D" w:rsidRDefault="00352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04E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05F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038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2CD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4E5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AF5AA1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DD5780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9ADA3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7973C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91A7E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460D6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91FF1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3C72C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BA67C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CA19E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284D9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A92C8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42C75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029D3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B943E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ED9C1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BF3DF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270E4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AD3BA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15E30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BF9D1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F9334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EDBC8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70625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6B0DF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7D3D2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F23F7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201C3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8EF5A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80762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1EC12" w:rsidR="009A6C64" w:rsidRPr="00140906" w:rsidRDefault="00352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A6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4D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7D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3F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16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F6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29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01ADD" w:rsidR="00884AB4" w:rsidRDefault="0035294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85D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F2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5E3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55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ABC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B0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073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D64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5D6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74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19D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000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046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7C6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6F5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C44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1F4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294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