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72D1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7D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7D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7CF8B9F" w:rsidR="00CF4FE4" w:rsidRPr="00E81FBF" w:rsidRDefault="00D67D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E22620" w:rsidR="008C5FA8" w:rsidRPr="007277FF" w:rsidRDefault="00D67D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B9C394" w:rsidR="004738BE" w:rsidRPr="00AF5E71" w:rsidRDefault="00D67D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CFDC1E" w:rsidR="004738BE" w:rsidRPr="00AF5E71" w:rsidRDefault="00D67D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90DA9E" w:rsidR="004738BE" w:rsidRPr="00AF5E71" w:rsidRDefault="00D67D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43A47F" w:rsidR="004738BE" w:rsidRPr="00AF5E71" w:rsidRDefault="00D67D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523005B" w:rsidR="004738BE" w:rsidRPr="00AF5E71" w:rsidRDefault="00D67D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1EB048" w:rsidR="004738BE" w:rsidRPr="00AF5E71" w:rsidRDefault="00D67D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711A5F" w:rsidR="004738BE" w:rsidRPr="00AF5E71" w:rsidRDefault="00D67D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ABC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7E1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3CF6A3" w:rsidR="009A6C64" w:rsidRPr="00D67DF6" w:rsidRDefault="00D67D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D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AD8311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D35316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38CE60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1AA2DA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4697C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D86395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4E16A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2BB34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BA18C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54262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DF21D0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2A4F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7FDBA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232F1E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067EBC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DA7A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77580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E6006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882B5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C845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BA463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07179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9B975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13340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9D665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9B370E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8D9413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B10C9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72DE75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8A65E8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45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12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4B7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F78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29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C3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84F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D7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F3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F087E1" w:rsidR="004738BE" w:rsidRPr="007277FF" w:rsidRDefault="00D67D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7CABB7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D4D96D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3A9488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9F690C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E8C7970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F029C3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2170D3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138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AA8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8B3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0DD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AF5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03662A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1EBFE4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EF36D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C92EE7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30932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87929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01CB2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5076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20C3C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98FDC" w:rsidR="009A6C64" w:rsidRPr="00D67DF6" w:rsidRDefault="00D67D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DF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FF87F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FC0A7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14AB4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334196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C8DC5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6EE33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0BE84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96A1F5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CC4B4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1AD73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7A84A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0BCB0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B7472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8914B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7FDF0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A8D30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E2851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DC671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2C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94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237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BED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77A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C7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0F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56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CF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6E908A" w:rsidR="004738BE" w:rsidRPr="007277FF" w:rsidRDefault="00D67D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595447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141BC1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56F0296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1DE6801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F86310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0FBBEE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6799B5" w:rsidR="00F86802" w:rsidRPr="00BE097D" w:rsidRDefault="00D67D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408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3C5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AFA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92B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F05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116F53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06AC01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16F9B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A1BFBF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629216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4C7FC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4D59A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A9FD6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54838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B41539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B9218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BE718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B597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F84EF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B7AA6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A8460B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B0C20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5A682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55ACD" w:rsidR="009A6C64" w:rsidRPr="00D67DF6" w:rsidRDefault="00D67D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DF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5E620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23BA56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94E1B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B27B37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3A80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862F2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E8394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217CD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125381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ADBB7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F9F95" w:rsidR="009A6C64" w:rsidRPr="00140906" w:rsidRDefault="00D67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B2BCD6" w:rsidR="009A6C64" w:rsidRPr="00D67DF6" w:rsidRDefault="00D67D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7DF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E9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30F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5E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BE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27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D1F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7D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DE9B71" w:rsidR="00884AB4" w:rsidRDefault="00D67DF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686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761CD" w:rsidR="00884AB4" w:rsidRDefault="00D67DF6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965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7499B" w:rsidR="00884AB4" w:rsidRDefault="00D67DF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D52F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F6125" w:rsidR="00884AB4" w:rsidRDefault="00D67DF6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8134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F7D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FFA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A3B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D8CF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161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67C7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14B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31CE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863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9511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7DF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